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0E45" w:rsidRPr="00D31EE0" w:rsidRDefault="00564EF2" w:rsidP="00D31EE0">
      <w:pPr>
        <w:jc w:val="center"/>
        <w:rPr>
          <w:sz w:val="28"/>
          <w:szCs w:val="28"/>
        </w:rPr>
      </w:pPr>
      <w:r w:rsidRPr="00D31EE0">
        <w:rPr>
          <w:sz w:val="28"/>
          <w:szCs w:val="28"/>
        </w:rPr>
        <w:t>Lent 2, Show us your Wild Hope</w:t>
      </w:r>
    </w:p>
    <w:p w14:paraId="00000002" w14:textId="77777777" w:rsidR="004C0E45" w:rsidRPr="00D31EE0" w:rsidRDefault="00564EF2" w:rsidP="00D31EE0">
      <w:pPr>
        <w:jc w:val="center"/>
        <w:rPr>
          <w:sz w:val="28"/>
          <w:szCs w:val="28"/>
        </w:rPr>
      </w:pPr>
      <w:r w:rsidRPr="00D31EE0">
        <w:rPr>
          <w:sz w:val="28"/>
          <w:szCs w:val="28"/>
        </w:rPr>
        <w:t>March 8, 2020</w:t>
      </w:r>
    </w:p>
    <w:p w14:paraId="00000003" w14:textId="4620818E" w:rsidR="004C0E45" w:rsidRPr="00D31EE0" w:rsidRDefault="00564EF2" w:rsidP="00D31EE0">
      <w:pPr>
        <w:jc w:val="center"/>
        <w:rPr>
          <w:sz w:val="28"/>
          <w:szCs w:val="28"/>
        </w:rPr>
      </w:pPr>
      <w:r w:rsidRPr="00D31EE0">
        <w:rPr>
          <w:sz w:val="28"/>
          <w:szCs w:val="28"/>
        </w:rPr>
        <w:t>Assembly Mennonite Church</w:t>
      </w:r>
    </w:p>
    <w:p w14:paraId="6816EFD0" w14:textId="77777777" w:rsidR="00D31EE0" w:rsidRDefault="00D31EE0" w:rsidP="00D31EE0">
      <w:pPr>
        <w:jc w:val="center"/>
        <w:rPr>
          <w:sz w:val="24"/>
          <w:szCs w:val="24"/>
        </w:rPr>
      </w:pPr>
    </w:p>
    <w:p w14:paraId="00000004" w14:textId="7F906BA3" w:rsidR="004C0E45" w:rsidRDefault="00564EF2" w:rsidP="00D31EE0">
      <w:pPr>
        <w:shd w:val="clear" w:color="auto" w:fill="FFFFFF"/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HWB 46 </w:t>
      </w:r>
      <w:r w:rsidR="00D31EE0">
        <w:rPr>
          <w:sz w:val="24"/>
          <w:szCs w:val="24"/>
        </w:rPr>
        <w:t xml:space="preserve"> </w:t>
      </w:r>
      <w:r>
        <w:rPr>
          <w:sz w:val="24"/>
          <w:szCs w:val="24"/>
        </w:rPr>
        <w:t>I sing the mighty power of Go</w:t>
      </w:r>
      <w:r w:rsidR="00D31EE0">
        <w:rPr>
          <w:sz w:val="24"/>
          <w:szCs w:val="24"/>
        </w:rPr>
        <w:t>d</w:t>
      </w:r>
    </w:p>
    <w:p w14:paraId="12174786" w14:textId="77777777" w:rsidR="00D31EE0" w:rsidRPr="00D31EE0" w:rsidRDefault="00D31EE0">
      <w:pPr>
        <w:rPr>
          <w:b/>
          <w:sz w:val="16"/>
          <w:szCs w:val="16"/>
        </w:rPr>
      </w:pPr>
    </w:p>
    <w:p w14:paraId="00000005" w14:textId="71A9971E" w:rsidR="004C0E45" w:rsidRDefault="00564EF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Gathering</w:t>
      </w:r>
    </w:p>
    <w:p w14:paraId="00000006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>Welcome and Introduction to the morning</w:t>
      </w:r>
    </w:p>
    <w:p w14:paraId="2EE1C847" w14:textId="77777777" w:rsidR="00D31EE0" w:rsidRPr="00D31EE0" w:rsidRDefault="00D31EE0">
      <w:pPr>
        <w:rPr>
          <w:b/>
          <w:sz w:val="24"/>
          <w:szCs w:val="24"/>
        </w:rPr>
      </w:pPr>
    </w:p>
    <w:p w14:paraId="00000007" w14:textId="221F8944" w:rsidR="004C0E45" w:rsidRDefault="00564EF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Praising and adoring God</w:t>
      </w:r>
      <w:r>
        <w:rPr>
          <w:sz w:val="24"/>
          <w:szCs w:val="24"/>
        </w:rPr>
        <w:t xml:space="preserve"> </w:t>
      </w:r>
    </w:p>
    <w:p w14:paraId="00000008" w14:textId="627E36B0" w:rsidR="004C0E45" w:rsidRDefault="00564EF2" w:rsidP="00D31EE0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HWB 299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New earth, heavens new</w:t>
      </w:r>
    </w:p>
    <w:p w14:paraId="00000009" w14:textId="1F04DC20" w:rsidR="004C0E45" w:rsidRDefault="00564EF2" w:rsidP="00D31EE0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HWB 162</w:t>
      </w:r>
      <w:r w:rsidR="00D31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God of Abraham praise </w:t>
      </w:r>
    </w:p>
    <w:p w14:paraId="2261009E" w14:textId="77777777" w:rsidR="00D31EE0" w:rsidRDefault="00564E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A" w14:textId="26CD05B7" w:rsidR="004C0E45" w:rsidRDefault="00564E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Offering ourselves and our gifts </w:t>
      </w:r>
    </w:p>
    <w:p w14:paraId="55A146EB" w14:textId="27F97746" w:rsidR="00D31EE0" w:rsidRDefault="00564EF2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HWB 400 </w:t>
      </w:r>
      <w:r w:rsidR="00D31EE0">
        <w:rPr>
          <w:sz w:val="24"/>
          <w:szCs w:val="24"/>
        </w:rPr>
        <w:t xml:space="preserve"> </w:t>
      </w:r>
      <w:r>
        <w:rPr>
          <w:sz w:val="24"/>
          <w:szCs w:val="24"/>
        </w:rPr>
        <w:t>Santo, santo, santo</w:t>
      </w:r>
      <w:r w:rsidR="00D31EE0">
        <w:rPr>
          <w:sz w:val="24"/>
          <w:szCs w:val="24"/>
        </w:rPr>
        <w:t xml:space="preserve"> </w:t>
      </w:r>
    </w:p>
    <w:p w14:paraId="43C2FF6F" w14:textId="77777777" w:rsidR="00D31EE0" w:rsidRPr="00D31EE0" w:rsidRDefault="00D31EE0">
      <w:pPr>
        <w:shd w:val="clear" w:color="auto" w:fill="FFFFFF"/>
        <w:spacing w:before="120"/>
        <w:rPr>
          <w:sz w:val="2"/>
          <w:szCs w:val="2"/>
        </w:rPr>
      </w:pPr>
    </w:p>
    <w:p w14:paraId="0000000C" w14:textId="2CE12DA8" w:rsidR="004C0E45" w:rsidRDefault="00564EF2">
      <w:pPr>
        <w:shd w:val="clear" w:color="auto" w:fill="FFFFFF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Creation groaning </w:t>
      </w:r>
    </w:p>
    <w:p w14:paraId="0000000D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>Children’s Time, (SJ 105 Don’t be afraid)</w:t>
      </w:r>
    </w:p>
    <w:p w14:paraId="0000000E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 xml:space="preserve">Confession </w:t>
      </w:r>
    </w:p>
    <w:p w14:paraId="0000000F" w14:textId="286170DA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 xml:space="preserve">STS 68 </w:t>
      </w:r>
      <w:r w:rsidR="00D31EE0">
        <w:rPr>
          <w:sz w:val="24"/>
          <w:szCs w:val="24"/>
        </w:rPr>
        <w:t xml:space="preserve"> </w:t>
      </w:r>
      <w:r>
        <w:rPr>
          <w:sz w:val="24"/>
          <w:szCs w:val="24"/>
        </w:rPr>
        <w:t>Kyrie (melody only)</w:t>
      </w:r>
    </w:p>
    <w:p w14:paraId="00000010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 xml:space="preserve">Psalm of Lament </w:t>
      </w:r>
      <w:r>
        <w:rPr>
          <w:sz w:val="24"/>
          <w:szCs w:val="24"/>
        </w:rPr>
        <w:t xml:space="preserve">(based on Psalm 44:9) </w:t>
      </w:r>
    </w:p>
    <w:p w14:paraId="0E5147C1" w14:textId="77777777" w:rsidR="00D31EE0" w:rsidRDefault="00D31EE0" w:rsidP="00D31EE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Leader: </w:t>
      </w:r>
      <w:r w:rsidR="00564EF2">
        <w:rPr>
          <w:sz w:val="24"/>
          <w:szCs w:val="24"/>
        </w:rPr>
        <w:t xml:space="preserve">But wait, God, where have You gone? Why have </w:t>
      </w:r>
    </w:p>
    <w:p w14:paraId="00000011" w14:textId="623109C9" w:rsidR="004C0E45" w:rsidRDefault="00564EF2" w:rsidP="00D31EE0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You shamed us? ... Disgrace follows me everywhere I go; I am constantly embarrassed.</w:t>
      </w:r>
      <w:r>
        <w:rPr>
          <w:b/>
          <w:sz w:val="24"/>
          <w:szCs w:val="24"/>
        </w:rPr>
        <w:t xml:space="preserve"> </w:t>
      </w:r>
    </w:p>
    <w:p w14:paraId="5DBC242D" w14:textId="77777777" w:rsidR="00D31EE0" w:rsidRDefault="00D31EE0" w:rsidP="00D31EE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Response: </w:t>
      </w:r>
      <w:r w:rsidR="00564EF2">
        <w:rPr>
          <w:b/>
          <w:sz w:val="24"/>
          <w:szCs w:val="24"/>
        </w:rPr>
        <w:t xml:space="preserve">Shame is written across my face. Because </w:t>
      </w:r>
    </w:p>
    <w:p w14:paraId="34FA6004" w14:textId="77777777" w:rsidR="00D31EE0" w:rsidRDefault="00564EF2" w:rsidP="00D31EE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the taunting and berating of those who are against </w:t>
      </w:r>
    </w:p>
    <w:p w14:paraId="00000012" w14:textId="15C4ABAA" w:rsidR="004C0E45" w:rsidRDefault="00564EF2" w:rsidP="00D31EE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me, bec</w:t>
      </w:r>
      <w:r>
        <w:rPr>
          <w:b/>
          <w:sz w:val="24"/>
          <w:szCs w:val="24"/>
        </w:rPr>
        <w:t>ause the enemy seeks revenge against me.</w:t>
      </w:r>
    </w:p>
    <w:p w14:paraId="00000013" w14:textId="77777777" w:rsidR="004C0E45" w:rsidRPr="00D31EE0" w:rsidRDefault="004C0E45">
      <w:pPr>
        <w:rPr>
          <w:sz w:val="16"/>
          <w:szCs w:val="16"/>
        </w:rPr>
      </w:pPr>
    </w:p>
    <w:p w14:paraId="00000014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>(Silence)</w:t>
      </w:r>
    </w:p>
    <w:p w14:paraId="41B6729C" w14:textId="77777777" w:rsidR="00D31EE0" w:rsidRPr="00D31EE0" w:rsidRDefault="00D31EE0">
      <w:pPr>
        <w:rPr>
          <w:sz w:val="16"/>
          <w:szCs w:val="16"/>
        </w:rPr>
      </w:pPr>
    </w:p>
    <w:p w14:paraId="00000015" w14:textId="2ACE26E2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>STS 68 Kyrie</w:t>
      </w:r>
    </w:p>
    <w:p w14:paraId="2FDEEC4F" w14:textId="77777777" w:rsidR="00D31EE0" w:rsidRDefault="00D31EE0">
      <w:pPr>
        <w:rPr>
          <w:sz w:val="24"/>
          <w:szCs w:val="24"/>
        </w:rPr>
      </w:pPr>
    </w:p>
    <w:p w14:paraId="56C29240" w14:textId="77777777" w:rsidR="00D31EE0" w:rsidRDefault="00D31EE0">
      <w:pPr>
        <w:rPr>
          <w:sz w:val="24"/>
          <w:szCs w:val="24"/>
        </w:rPr>
      </w:pPr>
    </w:p>
    <w:p w14:paraId="7AC544ED" w14:textId="77777777" w:rsidR="00D31EE0" w:rsidRDefault="00D31EE0">
      <w:pPr>
        <w:rPr>
          <w:sz w:val="24"/>
          <w:szCs w:val="24"/>
        </w:rPr>
      </w:pPr>
    </w:p>
    <w:p w14:paraId="7501CCB0" w14:textId="77777777" w:rsidR="00D31EE0" w:rsidRDefault="00D31EE0">
      <w:pPr>
        <w:rPr>
          <w:sz w:val="24"/>
          <w:szCs w:val="24"/>
        </w:rPr>
      </w:pPr>
    </w:p>
    <w:p w14:paraId="00000016" w14:textId="1CE51751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>Psalm of Hope (based on Psalm 121)</w:t>
      </w:r>
    </w:p>
    <w:p w14:paraId="3D76710D" w14:textId="77777777" w:rsidR="00D31EE0" w:rsidRDefault="00D31EE0" w:rsidP="00D31EE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Leader: </w:t>
      </w:r>
      <w:r w:rsidR="00564EF2">
        <w:rPr>
          <w:sz w:val="24"/>
          <w:szCs w:val="24"/>
        </w:rPr>
        <w:t xml:space="preserve">I look up at the vast size of the mountains— from </w:t>
      </w:r>
    </w:p>
    <w:p w14:paraId="22C92B69" w14:textId="77777777" w:rsidR="00D31EE0" w:rsidRDefault="00564EF2" w:rsidP="00D31EE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 will my help come in times of trouble?... Neither </w:t>
      </w:r>
    </w:p>
    <w:p w14:paraId="00000017" w14:textId="03DBD00D" w:rsidR="004C0E45" w:rsidRDefault="00564EF2" w:rsidP="00D31EE0">
      <w:pPr>
        <w:ind w:firstLine="720"/>
        <w:rPr>
          <w:sz w:val="24"/>
          <w:szCs w:val="24"/>
        </w:rPr>
      </w:pPr>
      <w:r>
        <w:rPr>
          <w:sz w:val="24"/>
          <w:szCs w:val="24"/>
        </w:rPr>
        <w:t>bright light of sun nor dim light of moon will har</w:t>
      </w:r>
      <w:r>
        <w:rPr>
          <w:sz w:val="24"/>
          <w:szCs w:val="24"/>
        </w:rPr>
        <w:t xml:space="preserve">m you. </w:t>
      </w:r>
    </w:p>
    <w:p w14:paraId="1A4531AA" w14:textId="77777777" w:rsidR="00D31EE0" w:rsidRDefault="00D31EE0" w:rsidP="00D31EE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Response: </w:t>
      </w:r>
      <w:r w:rsidR="00564EF2">
        <w:rPr>
          <w:b/>
          <w:sz w:val="24"/>
          <w:szCs w:val="24"/>
        </w:rPr>
        <w:t xml:space="preserve">The Eternal will keep you safe from all of </w:t>
      </w:r>
    </w:p>
    <w:p w14:paraId="68CEEE32" w14:textId="77777777" w:rsidR="00D31EE0" w:rsidRDefault="00564EF2" w:rsidP="00D31EE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life’s evils, From your first breath to the last breath you </w:t>
      </w:r>
    </w:p>
    <w:p w14:paraId="00000018" w14:textId="6B8F0565" w:rsidR="004C0E45" w:rsidRDefault="00564EF2" w:rsidP="00D31EE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breathe, from this day and forever.</w:t>
      </w:r>
    </w:p>
    <w:p w14:paraId="00000019" w14:textId="77777777" w:rsidR="004C0E45" w:rsidRPr="00D31EE0" w:rsidRDefault="004C0E45">
      <w:pPr>
        <w:rPr>
          <w:sz w:val="16"/>
          <w:szCs w:val="16"/>
        </w:rPr>
      </w:pPr>
    </w:p>
    <w:p w14:paraId="0000001A" w14:textId="77777777" w:rsidR="004C0E45" w:rsidRDefault="00564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 God’s word</w:t>
      </w:r>
    </w:p>
    <w:p w14:paraId="0000001B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 xml:space="preserve">Genesis 12:1-4a </w:t>
      </w:r>
    </w:p>
    <w:p w14:paraId="0000001C" w14:textId="77777777" w:rsidR="004C0E45" w:rsidRDefault="00564EF2">
      <w:pPr>
        <w:rPr>
          <w:sz w:val="24"/>
          <w:szCs w:val="24"/>
        </w:rPr>
      </w:pPr>
      <w:r>
        <w:rPr>
          <w:sz w:val="24"/>
          <w:szCs w:val="24"/>
        </w:rPr>
        <w:t>John 3:1-17</w:t>
      </w:r>
    </w:p>
    <w:p w14:paraId="0000001D" w14:textId="4C716FE0" w:rsidR="004C0E45" w:rsidRDefault="00564EF2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HWB 169 </w:t>
      </w:r>
      <w:r w:rsidR="00D31EE0">
        <w:rPr>
          <w:sz w:val="24"/>
          <w:szCs w:val="24"/>
        </w:rPr>
        <w:t xml:space="preserve"> </w:t>
      </w:r>
      <w:r>
        <w:rPr>
          <w:sz w:val="24"/>
          <w:szCs w:val="24"/>
        </w:rPr>
        <w:t>I to the hills will lift my eyes</w:t>
      </w:r>
    </w:p>
    <w:p w14:paraId="0000001E" w14:textId="77777777" w:rsidR="004C0E45" w:rsidRDefault="00564EF2">
      <w:pPr>
        <w:shd w:val="clear" w:color="auto" w:fill="FFFFFF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Sermon </w:t>
      </w:r>
    </w:p>
    <w:p w14:paraId="1E588CDB" w14:textId="77777777" w:rsidR="00D31EE0" w:rsidRPr="00D31EE0" w:rsidRDefault="00D31EE0">
      <w:pPr>
        <w:rPr>
          <w:b/>
          <w:sz w:val="16"/>
          <w:szCs w:val="16"/>
        </w:rPr>
      </w:pPr>
    </w:p>
    <w:p w14:paraId="0000001F" w14:textId="6594F3C4" w:rsidR="004C0E45" w:rsidRDefault="00564EF2">
      <w:pPr>
        <w:rPr>
          <w:sz w:val="24"/>
          <w:szCs w:val="24"/>
        </w:rPr>
      </w:pPr>
      <w:r>
        <w:rPr>
          <w:b/>
          <w:sz w:val="24"/>
          <w:szCs w:val="24"/>
        </w:rPr>
        <w:t>Responding to the Word</w:t>
      </w:r>
    </w:p>
    <w:p w14:paraId="00000020" w14:textId="77777777" w:rsidR="004C0E45" w:rsidRDefault="00564EF2">
      <w:pPr>
        <w:keepLines/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>Dance- Unless a grain of wheat</w:t>
      </w:r>
    </w:p>
    <w:p w14:paraId="00000021" w14:textId="77777777" w:rsidR="004C0E45" w:rsidRDefault="00564EF2">
      <w:pPr>
        <w:keepLines/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>Sharing</w:t>
      </w:r>
    </w:p>
    <w:p w14:paraId="00000022" w14:textId="77777777" w:rsidR="004C0E45" w:rsidRDefault="00564EF2">
      <w:pPr>
        <w:keepLines/>
        <w:rPr>
          <w:sz w:val="24"/>
          <w:szCs w:val="24"/>
        </w:rPr>
      </w:pPr>
      <w:r>
        <w:rPr>
          <w:sz w:val="24"/>
          <w:szCs w:val="24"/>
        </w:rPr>
        <w:t>Pastoral Prayer</w:t>
      </w:r>
    </w:p>
    <w:p w14:paraId="00000023" w14:textId="77777777" w:rsidR="004C0E45" w:rsidRPr="00D31EE0" w:rsidRDefault="004C0E45">
      <w:pPr>
        <w:keepLines/>
        <w:rPr>
          <w:sz w:val="16"/>
          <w:szCs w:val="16"/>
        </w:rPr>
      </w:pPr>
    </w:p>
    <w:p w14:paraId="00000024" w14:textId="77777777" w:rsidR="004C0E45" w:rsidRDefault="00564EF2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Sending </w:t>
      </w:r>
    </w:p>
    <w:p w14:paraId="00000025" w14:textId="77777777" w:rsidR="004C0E45" w:rsidRDefault="00564EF2">
      <w:pPr>
        <w:keepLines/>
        <w:rPr>
          <w:sz w:val="24"/>
          <w:szCs w:val="24"/>
        </w:rPr>
      </w:pPr>
      <w:r>
        <w:rPr>
          <w:sz w:val="24"/>
          <w:szCs w:val="24"/>
        </w:rPr>
        <w:t xml:space="preserve">Introduction to visitors/ Announcements </w:t>
      </w:r>
    </w:p>
    <w:p w14:paraId="00000026" w14:textId="77777777" w:rsidR="004C0E45" w:rsidRDefault="00564EF2">
      <w:pPr>
        <w:keepLines/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Seekers (Handout) </w:t>
      </w:r>
    </w:p>
    <w:p w14:paraId="00000027" w14:textId="6699ADB6" w:rsidR="004C0E45" w:rsidRDefault="00564EF2">
      <w:pPr>
        <w:keepLines/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>AS143 Siyahamba (We are marchin</w:t>
      </w:r>
      <w:r w:rsidR="00D31EE0"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14:paraId="7E6920C6" w14:textId="77777777" w:rsidR="00D31EE0" w:rsidRDefault="00D31EE0">
      <w:pPr>
        <w:keepLines/>
        <w:shd w:val="clear" w:color="auto" w:fill="FFFFFF"/>
        <w:spacing w:before="120"/>
        <w:rPr>
          <w:b/>
          <w:sz w:val="24"/>
          <w:szCs w:val="24"/>
        </w:rPr>
      </w:pPr>
    </w:p>
    <w:p w14:paraId="00000028" w14:textId="71F29401" w:rsidR="004C0E45" w:rsidRPr="00D31EE0" w:rsidRDefault="00564EF2">
      <w:pPr>
        <w:keepLines/>
        <w:shd w:val="clear" w:color="auto" w:fill="FFFFFF"/>
        <w:spacing w:before="120"/>
      </w:pPr>
      <w:r w:rsidRPr="00D31EE0">
        <w:rPr>
          <w:b/>
        </w:rPr>
        <w:t>Second Hour-</w:t>
      </w:r>
      <w:r w:rsidRPr="00D31EE0">
        <w:t xml:space="preserve"> </w:t>
      </w:r>
      <w:r w:rsidR="00D31EE0">
        <w:t xml:space="preserve">In the Worship Space- </w:t>
      </w:r>
      <w:r w:rsidRPr="00D31EE0">
        <w:t>Sharing from Guatemala: Char Yutzy, Leon Bauman and Anna Yoder Schlabach</w:t>
      </w:r>
    </w:p>
    <w:p w14:paraId="00000029" w14:textId="77777777" w:rsidR="004C0E45" w:rsidRPr="00D31EE0" w:rsidRDefault="004C0E45">
      <w:pPr>
        <w:keepLines/>
        <w:shd w:val="clear" w:color="auto" w:fill="FFFFFF"/>
        <w:spacing w:before="120"/>
        <w:rPr>
          <w:sz w:val="16"/>
          <w:szCs w:val="16"/>
        </w:rPr>
      </w:pPr>
    </w:p>
    <w:p w14:paraId="0000002E" w14:textId="56176A2A" w:rsidR="004C0E45" w:rsidRPr="00D31EE0" w:rsidRDefault="00D31EE0" w:rsidP="00D31EE0">
      <w:pPr>
        <w:shd w:val="clear" w:color="auto" w:fill="FFFFFF"/>
        <w:spacing w:before="120"/>
      </w:pPr>
      <w:r w:rsidRPr="00D31EE0">
        <w:rPr>
          <w:b/>
          <w:bCs/>
        </w:rPr>
        <w:t>Worship Participants</w:t>
      </w:r>
      <w:r>
        <w:t xml:space="preserve">: </w:t>
      </w:r>
      <w:r w:rsidR="00564EF2" w:rsidRPr="00D31EE0">
        <w:t>Worship Leader: Debbie Richards, Song Leader: Bill Mateer, Children’s time/Pastoral Prayer: Lora Nafziger, Sermon: Sandra McMasters, Scripture reader: Elizabeth Reimer,</w:t>
      </w:r>
      <w:r w:rsidR="00564EF2" w:rsidRPr="00D31EE0">
        <w:t xml:space="preserve"> Aaron Kaufmann, Dancers: Carmen Horst, Elisa Kurtz, Sophia Yordy, Elisa Zwier, Kathy Meyer Reimer, Michael Miller, Musicians: Wilma Harder, Becky Snider, Anna Yoder Schlabach, Mary Lehman Yoder, Mary Gilbert, Bill Mateer, Scott Hochstetler</w:t>
      </w:r>
    </w:p>
    <w:sectPr w:rsidR="004C0E45" w:rsidRPr="00D31EE0" w:rsidSect="00D31EE0">
      <w:pgSz w:w="15840" w:h="12240" w:orient="landscape"/>
      <w:pgMar w:top="432" w:right="432" w:bottom="432" w:left="432" w:header="720" w:footer="720" w:gutter="0"/>
      <w:pgNumType w:start="1"/>
      <w:cols w:num="2" w:space="720" w:equalWidth="0">
        <w:col w:w="7128" w:space="720"/>
        <w:col w:w="71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5"/>
    <w:rsid w:val="004C0E45"/>
    <w:rsid w:val="00564EF2"/>
    <w:rsid w:val="00D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7C26"/>
  <w15:docId w15:val="{3170CAE6-C269-4D4A-B3CB-54F661C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dcterms:created xsi:type="dcterms:W3CDTF">2020-03-06T17:57:00Z</dcterms:created>
  <dcterms:modified xsi:type="dcterms:W3CDTF">2020-03-06T18:07:00Z</dcterms:modified>
</cp:coreProperties>
</file>