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5750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>Assembly Mennonite Church</w:t>
      </w:r>
    </w:p>
    <w:p w14:paraId="0AEC8C0E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>November 24, 2019</w:t>
      </w:r>
    </w:p>
    <w:p w14:paraId="2FC5AF75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16"/>
          <w:szCs w:val="16"/>
          <w:highlight w:val="white"/>
          <w:lang w:val="en"/>
        </w:rPr>
      </w:pPr>
    </w:p>
    <w:p w14:paraId="4DE8E216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>Gathering</w:t>
      </w:r>
    </w:p>
    <w:p w14:paraId="7A3643E0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 xml:space="preserve">HWB 511 God who touches earth </w:t>
      </w:r>
    </w:p>
    <w:p w14:paraId="0ED6D912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>Call to Worship</w:t>
      </w:r>
    </w:p>
    <w:p w14:paraId="63524235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 xml:space="preserve">HWB 77 God of Many Names </w:t>
      </w:r>
    </w:p>
    <w:p w14:paraId="65C2CDB5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10"/>
          <w:szCs w:val="10"/>
          <w:highlight w:val="white"/>
          <w:lang w:val="en"/>
        </w:rPr>
      </w:pPr>
    </w:p>
    <w:p w14:paraId="7D5A8C84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>Praying</w:t>
      </w:r>
    </w:p>
    <w:p w14:paraId="15CD9626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>Lighting of the Peace lamp</w:t>
      </w:r>
    </w:p>
    <w:p w14:paraId="0B05DC64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Litany for the Trail of Death</w:t>
      </w:r>
    </w:p>
    <w:p w14:paraId="7AE49EB9" w14:textId="77777777" w:rsidR="00FF6523" w:rsidRPr="00FF6523" w:rsidRDefault="00FF6523" w:rsidP="00FF6523">
      <w:pPr>
        <w:spacing w:after="0" w:line="276" w:lineRule="auto"/>
        <w:ind w:right="-951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lang w:val="en"/>
        </w:rPr>
        <w:t>(based on Liturgy written by Katerina Friesen, 2015)</w:t>
      </w:r>
    </w:p>
    <w:p w14:paraId="2FAA1A77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L: Standing where you walked, </w:t>
      </w:r>
    </w:p>
    <w:p w14:paraId="2BC6196E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P: We remember you.</w:t>
      </w:r>
    </w:p>
    <w:p w14:paraId="69CA4E66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lang w:val="en"/>
        </w:rPr>
        <w:t>L: Exiled under gunpoint, Loss of sacred land,</w:t>
      </w:r>
    </w:p>
    <w:p w14:paraId="112E9D2A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P: We remember you.</w:t>
      </w:r>
    </w:p>
    <w:p w14:paraId="444FFC45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L: Bruised feet and weary bodies, </w:t>
      </w:r>
      <w:proofErr w:type="gramStart"/>
      <w:r w:rsidRPr="00FF6523">
        <w:rPr>
          <w:rFonts w:ascii="Times New Roman" w:eastAsia="Times New Roman" w:hAnsi="Times New Roman" w:cs="Times New Roman"/>
          <w:sz w:val="24"/>
          <w:szCs w:val="24"/>
          <w:lang w:val="en"/>
        </w:rPr>
        <w:t>Choked</w:t>
      </w:r>
      <w:proofErr w:type="gramEnd"/>
      <w:r w:rsidRPr="00FF65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dust and heat, Sickness stalking young and old,</w:t>
      </w:r>
    </w:p>
    <w:p w14:paraId="4B8DBCC1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proofErr w:type="gramStart"/>
      <w:r w:rsidRPr="00FF652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P:We</w:t>
      </w:r>
      <w:proofErr w:type="gramEnd"/>
      <w:r w:rsidRPr="00FF652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remember you. We lament this Trail of Death,</w:t>
      </w:r>
    </w:p>
    <w:p w14:paraId="178F2237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lang w:val="en"/>
        </w:rPr>
        <w:t>L: Trail of Broken Promises, Theft of homelands for white man’s profit.</w:t>
      </w:r>
    </w:p>
    <w:p w14:paraId="6920533F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P: We lament this Trail of Death.</w:t>
      </w:r>
    </w:p>
    <w:p w14:paraId="18268BBB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FF6523">
        <w:rPr>
          <w:rFonts w:ascii="Times New Roman" w:eastAsia="Times New Roman" w:hAnsi="Times New Roman" w:cs="Times New Roman"/>
          <w:sz w:val="24"/>
          <w:szCs w:val="24"/>
          <w:lang w:val="en"/>
        </w:rPr>
        <w:t>L:We</w:t>
      </w:r>
      <w:proofErr w:type="gramEnd"/>
      <w:r w:rsidRPr="00FF65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lament that our ancestors did not dwell in peace.</w:t>
      </w:r>
    </w:p>
    <w:p w14:paraId="19CB315E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lang w:val="en"/>
        </w:rPr>
        <w:t>Creator of all, we hope for a different way,</w:t>
      </w:r>
    </w:p>
    <w:p w14:paraId="2331B1FA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P: Open our eyes and help us...</w:t>
      </w:r>
    </w:p>
    <w:p w14:paraId="44857A98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lang w:val="en"/>
        </w:rPr>
        <w:t>L: to see you in all people</w:t>
      </w:r>
    </w:p>
    <w:p w14:paraId="4FBCEA97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P: to be a friend to those who are different than us</w:t>
      </w:r>
    </w:p>
    <w:p w14:paraId="1D8086BD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to do as Jesus did</w:t>
      </w:r>
    </w:p>
    <w:p w14:paraId="66BDB901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ALL: Guide our feet, O Lord, on this Trail of Life.</w:t>
      </w:r>
    </w:p>
    <w:p w14:paraId="176F4BFC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10"/>
          <w:szCs w:val="10"/>
          <w:highlight w:val="white"/>
          <w:lang w:val="en"/>
        </w:rPr>
      </w:pPr>
    </w:p>
    <w:p w14:paraId="23C2B640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 xml:space="preserve">Confession </w:t>
      </w:r>
    </w:p>
    <w:p w14:paraId="7FD67576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 xml:space="preserve">STJ 47 O Lord have Mercy </w:t>
      </w:r>
    </w:p>
    <w:p w14:paraId="61652341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b/>
          <w:sz w:val="10"/>
          <w:szCs w:val="10"/>
          <w:highlight w:val="white"/>
          <w:lang w:val="en"/>
        </w:rPr>
      </w:pPr>
    </w:p>
    <w:p w14:paraId="00066A54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>Offering Ourselves</w:t>
      </w:r>
    </w:p>
    <w:p w14:paraId="1129D9B5" w14:textId="77777777" w:rsidR="00FF6523" w:rsidRPr="00FF6523" w:rsidRDefault="00FF6523" w:rsidP="00FF6523">
      <w:pPr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 xml:space="preserve">Offering AS 67 Behold, behold </w:t>
      </w:r>
    </w:p>
    <w:p w14:paraId="0D91A949" w14:textId="77777777" w:rsidR="00FF6523" w:rsidRPr="00FF6523" w:rsidRDefault="00FF6523" w:rsidP="00FF6523">
      <w:pPr>
        <w:tabs>
          <w:tab w:val="left" w:pos="7290"/>
        </w:tabs>
        <w:spacing w:after="0" w:line="276" w:lineRule="auto"/>
        <w:ind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>Children’s singing</w:t>
      </w:r>
    </w:p>
    <w:p w14:paraId="2817FCF4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</w:p>
    <w:p w14:paraId="3B4FDD19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>Children’s time- Parent Child dedication HWB 772</w:t>
      </w:r>
    </w:p>
    <w:p w14:paraId="01E1E226" w14:textId="77777777" w:rsidR="00FF6523" w:rsidRPr="00FF6523" w:rsidRDefault="00FF6523" w:rsidP="00FF6523">
      <w:pPr>
        <w:tabs>
          <w:tab w:val="left" w:pos="8640"/>
        </w:tabs>
        <w:spacing w:after="0" w:line="240" w:lineRule="auto"/>
        <w:ind w:left="990" w:right="-951"/>
        <w:rPr>
          <w:rFonts w:ascii="Times New Roman" w:eastAsia="Times New Roman" w:hAnsi="Times New Roman" w:cs="Times New Roman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highlight w:val="white"/>
          <w:lang w:val="en"/>
        </w:rPr>
        <w:t>Avery Anne Morris - Sara and Caleb Morris</w:t>
      </w:r>
    </w:p>
    <w:p w14:paraId="51AD8C04" w14:textId="77777777" w:rsidR="00FF6523" w:rsidRPr="00FF6523" w:rsidRDefault="00FF6523" w:rsidP="00FF6523">
      <w:pPr>
        <w:tabs>
          <w:tab w:val="left" w:pos="8640"/>
        </w:tabs>
        <w:spacing w:after="0" w:line="240" w:lineRule="auto"/>
        <w:ind w:left="990" w:right="-951"/>
        <w:rPr>
          <w:rFonts w:ascii="Times New Roman" w:eastAsia="Times New Roman" w:hAnsi="Times New Roman" w:cs="Times New Roman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highlight w:val="white"/>
          <w:lang w:val="en"/>
        </w:rPr>
        <w:t>Rylan Drew Morris - Sara and Caleb Morris</w:t>
      </w:r>
    </w:p>
    <w:p w14:paraId="09E168D9" w14:textId="77777777" w:rsidR="00FF6523" w:rsidRPr="00FF6523" w:rsidRDefault="00FF6523" w:rsidP="00FF6523">
      <w:pPr>
        <w:tabs>
          <w:tab w:val="left" w:pos="8640"/>
        </w:tabs>
        <w:spacing w:after="0" w:line="240" w:lineRule="auto"/>
        <w:ind w:left="990" w:right="-951"/>
        <w:rPr>
          <w:rFonts w:ascii="Times New Roman" w:eastAsia="Times New Roman" w:hAnsi="Times New Roman" w:cs="Times New Roman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highlight w:val="white"/>
          <w:lang w:val="en"/>
        </w:rPr>
        <w:t>Rory Amelia Smuts - Sean and Becky Smuts</w:t>
      </w:r>
    </w:p>
    <w:p w14:paraId="27800CD3" w14:textId="77777777" w:rsidR="00FF6523" w:rsidRPr="00FF6523" w:rsidRDefault="00FF6523" w:rsidP="00FF6523">
      <w:pPr>
        <w:tabs>
          <w:tab w:val="left" w:pos="8640"/>
        </w:tabs>
        <w:spacing w:after="0" w:line="240" w:lineRule="auto"/>
        <w:ind w:left="990" w:right="-951"/>
        <w:rPr>
          <w:rFonts w:ascii="Times New Roman" w:eastAsia="Times New Roman" w:hAnsi="Times New Roman" w:cs="Times New Roman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highlight w:val="white"/>
          <w:lang w:val="en"/>
        </w:rPr>
        <w:t>Theodore David Miller Good - Michelle and Nick Miller Good</w:t>
      </w:r>
    </w:p>
    <w:p w14:paraId="7678B2C5" w14:textId="77777777" w:rsidR="00FF6523" w:rsidRPr="00FF6523" w:rsidRDefault="00FF6523" w:rsidP="00FF6523">
      <w:pPr>
        <w:tabs>
          <w:tab w:val="left" w:pos="8640"/>
        </w:tabs>
        <w:spacing w:after="0" w:line="240" w:lineRule="auto"/>
        <w:ind w:left="990" w:right="-951"/>
        <w:rPr>
          <w:rFonts w:ascii="Times New Roman" w:eastAsia="Times New Roman" w:hAnsi="Times New Roman" w:cs="Times New Roman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highlight w:val="white"/>
          <w:lang w:val="en"/>
        </w:rPr>
        <w:t xml:space="preserve">Eliana Carmen Gomez </w:t>
      </w:r>
      <w:proofErr w:type="spellStart"/>
      <w:r w:rsidRPr="00FF6523">
        <w:rPr>
          <w:rFonts w:ascii="Times New Roman" w:eastAsia="Times New Roman" w:hAnsi="Times New Roman" w:cs="Times New Roman"/>
          <w:highlight w:val="white"/>
          <w:lang w:val="en"/>
        </w:rPr>
        <w:t>Wengerd</w:t>
      </w:r>
      <w:proofErr w:type="spellEnd"/>
      <w:r w:rsidRPr="00FF6523">
        <w:rPr>
          <w:rFonts w:ascii="Times New Roman" w:eastAsia="Times New Roman" w:hAnsi="Times New Roman" w:cs="Times New Roman"/>
          <w:highlight w:val="white"/>
          <w:lang w:val="en"/>
        </w:rPr>
        <w:t xml:space="preserve"> - Ryan and Marlette Gomez </w:t>
      </w:r>
      <w:proofErr w:type="spellStart"/>
      <w:r w:rsidRPr="00FF6523">
        <w:rPr>
          <w:rFonts w:ascii="Times New Roman" w:eastAsia="Times New Roman" w:hAnsi="Times New Roman" w:cs="Times New Roman"/>
          <w:highlight w:val="white"/>
          <w:lang w:val="en"/>
        </w:rPr>
        <w:t>Wengerd</w:t>
      </w:r>
      <w:proofErr w:type="spellEnd"/>
    </w:p>
    <w:p w14:paraId="0F6F31A5" w14:textId="77777777" w:rsidR="00FF6523" w:rsidRPr="00FF6523" w:rsidRDefault="00FF6523" w:rsidP="00FF6523">
      <w:pPr>
        <w:tabs>
          <w:tab w:val="left" w:pos="8640"/>
        </w:tabs>
        <w:spacing w:after="0" w:line="240" w:lineRule="auto"/>
        <w:ind w:left="990" w:right="-951"/>
        <w:rPr>
          <w:rFonts w:ascii="Times New Roman" w:eastAsia="Times New Roman" w:hAnsi="Times New Roman" w:cs="Times New Roman"/>
          <w:highlight w:val="white"/>
          <w:lang w:val="en"/>
        </w:rPr>
      </w:pPr>
    </w:p>
    <w:p w14:paraId="37D04702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>Hearing God’s word</w:t>
      </w:r>
    </w:p>
    <w:p w14:paraId="4C40D6D1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>HWB 230 Blessed are the persecuted</w:t>
      </w:r>
    </w:p>
    <w:p w14:paraId="6E7DE784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>Mathew 5: 1-12</w:t>
      </w:r>
    </w:p>
    <w:p w14:paraId="6F2799C1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 xml:space="preserve">Sermon </w:t>
      </w:r>
    </w:p>
    <w:p w14:paraId="5D42630B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sz w:val="10"/>
          <w:szCs w:val="10"/>
          <w:lang w:val="en"/>
        </w:rPr>
      </w:pPr>
    </w:p>
    <w:p w14:paraId="56DE866B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>Responding</w:t>
      </w:r>
    </w:p>
    <w:p w14:paraId="31D7A684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 xml:space="preserve">Bread Ritual </w:t>
      </w:r>
    </w:p>
    <w:p w14:paraId="391BE228" w14:textId="77777777" w:rsidR="00FF6523" w:rsidRPr="00FF6523" w:rsidRDefault="00FF6523" w:rsidP="00FF6523">
      <w:pPr>
        <w:shd w:val="clear" w:color="auto" w:fill="FFFFFF"/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 xml:space="preserve">Responsive Reading, based on Ephesians 2:11-22 </w:t>
      </w:r>
      <w:proofErr w:type="gramStart"/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>L:You</w:t>
      </w:r>
      <w:proofErr w:type="gramEnd"/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 xml:space="preserve"> were once aliens and strangers.</w:t>
      </w:r>
    </w:p>
    <w:p w14:paraId="7DBFE7F4" w14:textId="77777777" w:rsidR="00FF6523" w:rsidRPr="00FF6523" w:rsidRDefault="00FF6523" w:rsidP="00FF6523">
      <w:pPr>
        <w:shd w:val="clear" w:color="auto" w:fill="FFFFFF"/>
        <w:spacing w:after="0" w:line="276" w:lineRule="auto"/>
        <w:ind w:left="990" w:right="-951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>P: But Christ is our peace.</w:t>
      </w:r>
    </w:p>
    <w:p w14:paraId="46326A29" w14:textId="77777777" w:rsidR="00FF6523" w:rsidRPr="00FF6523" w:rsidRDefault="00FF6523" w:rsidP="00FF6523">
      <w:pPr>
        <w:shd w:val="clear" w:color="auto" w:fill="FFFFFF"/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>L: With his body, Jesus broke down the barriers of hatred and enmity that divide us. Jesus reconciled us all as one body, ending the hostility.</w:t>
      </w:r>
    </w:p>
    <w:p w14:paraId="171F7DBD" w14:textId="77777777" w:rsidR="00FF6523" w:rsidRPr="00FF6523" w:rsidRDefault="00FF6523" w:rsidP="00FF6523">
      <w:pPr>
        <w:shd w:val="clear" w:color="auto" w:fill="FFFFFF"/>
        <w:spacing w:after="0" w:line="276" w:lineRule="auto"/>
        <w:ind w:left="990" w:right="-951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 xml:space="preserve">P: </w:t>
      </w:r>
      <w:proofErr w:type="gramStart"/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>So</w:t>
      </w:r>
      <w:proofErr w:type="gramEnd"/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 xml:space="preserve"> we are no longer strangers and aliens. Rather, we are God's people. We are neighbors and fellow citizens together.</w:t>
      </w:r>
    </w:p>
    <w:p w14:paraId="2E278325" w14:textId="77777777" w:rsidR="00FF6523" w:rsidRPr="00FF6523" w:rsidRDefault="00FF6523" w:rsidP="00FF6523">
      <w:pPr>
        <w:shd w:val="clear" w:color="auto" w:fill="FFFFFF"/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>L: Christ is building us together into a temple — a holy place, where God dwells.</w:t>
      </w:r>
    </w:p>
    <w:p w14:paraId="3CDEE0DB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 xml:space="preserve">Pastoral Prayer </w:t>
      </w:r>
    </w:p>
    <w:p w14:paraId="4D651729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b/>
          <w:sz w:val="10"/>
          <w:szCs w:val="10"/>
          <w:highlight w:val="white"/>
          <w:lang w:val="en"/>
        </w:rPr>
      </w:pPr>
    </w:p>
    <w:p w14:paraId="3A36656C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"/>
        </w:rPr>
        <w:t>Sending</w:t>
      </w:r>
    </w:p>
    <w:p w14:paraId="53DDBECB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>Benediction</w:t>
      </w:r>
    </w:p>
    <w:p w14:paraId="7CED546C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sz w:val="24"/>
          <w:szCs w:val="24"/>
          <w:highlight w:val="white"/>
          <w:lang w:val="en"/>
        </w:rPr>
        <w:t>HWB #90 For the fruit of all creation</w:t>
      </w:r>
    </w:p>
    <w:p w14:paraId="37CCBBE8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sz w:val="10"/>
          <w:szCs w:val="10"/>
          <w:highlight w:val="white"/>
          <w:lang w:val="en"/>
        </w:rPr>
      </w:pPr>
    </w:p>
    <w:p w14:paraId="445172BF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b/>
          <w:bCs/>
          <w:highlight w:val="white"/>
          <w:lang w:val="en"/>
        </w:rPr>
      </w:pPr>
    </w:p>
    <w:p w14:paraId="03ABDD76" w14:textId="77777777" w:rsidR="00FF6523" w:rsidRPr="00FF6523" w:rsidRDefault="00FF6523" w:rsidP="00FF6523">
      <w:pPr>
        <w:spacing w:after="0" w:line="276" w:lineRule="auto"/>
        <w:ind w:left="990" w:right="-951"/>
        <w:rPr>
          <w:rFonts w:ascii="Times New Roman" w:eastAsia="Times New Roman" w:hAnsi="Times New Roman" w:cs="Times New Roman"/>
          <w:highlight w:val="white"/>
          <w:lang w:val="en"/>
        </w:rPr>
      </w:pPr>
      <w:r w:rsidRPr="00FF6523">
        <w:rPr>
          <w:rFonts w:ascii="Times New Roman" w:eastAsia="Times New Roman" w:hAnsi="Times New Roman" w:cs="Times New Roman"/>
          <w:b/>
          <w:bCs/>
          <w:highlight w:val="white"/>
          <w:lang w:val="en"/>
        </w:rPr>
        <w:t>Worship Participants:</w:t>
      </w:r>
      <w:r w:rsidRPr="00FF6523">
        <w:rPr>
          <w:rFonts w:ascii="Times New Roman" w:eastAsia="Times New Roman" w:hAnsi="Times New Roman" w:cs="Times New Roman"/>
          <w:highlight w:val="white"/>
          <w:lang w:val="en"/>
        </w:rPr>
        <w:t xml:space="preserve"> Worship leader- Jodi </w:t>
      </w:r>
      <w:proofErr w:type="spellStart"/>
      <w:r w:rsidRPr="00FF6523">
        <w:rPr>
          <w:rFonts w:ascii="Times New Roman" w:eastAsia="Times New Roman" w:hAnsi="Times New Roman" w:cs="Times New Roman"/>
          <w:highlight w:val="white"/>
          <w:lang w:val="en"/>
        </w:rPr>
        <w:t>Beyeler</w:t>
      </w:r>
      <w:proofErr w:type="spellEnd"/>
      <w:r w:rsidRPr="00FF6523">
        <w:rPr>
          <w:rFonts w:ascii="Times New Roman" w:eastAsia="Times New Roman" w:hAnsi="Times New Roman" w:cs="Times New Roman"/>
          <w:highlight w:val="white"/>
          <w:lang w:val="en"/>
        </w:rPr>
        <w:t xml:space="preserve">; Song Leader- Marna </w:t>
      </w:r>
      <w:proofErr w:type="spellStart"/>
      <w:proofErr w:type="gramStart"/>
      <w:r w:rsidRPr="00FF6523">
        <w:rPr>
          <w:rFonts w:ascii="Times New Roman" w:eastAsia="Times New Roman" w:hAnsi="Times New Roman" w:cs="Times New Roman"/>
          <w:highlight w:val="white"/>
          <w:lang w:val="en"/>
        </w:rPr>
        <w:t>Mateer</w:t>
      </w:r>
      <w:proofErr w:type="spellEnd"/>
      <w:r w:rsidRPr="00FF6523">
        <w:rPr>
          <w:rFonts w:ascii="Times New Roman" w:eastAsia="Times New Roman" w:hAnsi="Times New Roman" w:cs="Times New Roman"/>
          <w:highlight w:val="white"/>
          <w:lang w:val="en"/>
        </w:rPr>
        <w:t>;  Bread</w:t>
      </w:r>
      <w:proofErr w:type="gramEnd"/>
      <w:r w:rsidRPr="00FF6523">
        <w:rPr>
          <w:rFonts w:ascii="Times New Roman" w:eastAsia="Times New Roman" w:hAnsi="Times New Roman" w:cs="Times New Roman"/>
          <w:highlight w:val="white"/>
          <w:lang w:val="en"/>
        </w:rPr>
        <w:t xml:space="preserve"> Ritual and Pastoral Prayer- Scott Coulter; Parent child dedication and Sermon- Lora Nafziger; Peace Lamp- Thomas </w:t>
      </w:r>
      <w:proofErr w:type="spellStart"/>
      <w:r w:rsidRPr="00FF6523">
        <w:rPr>
          <w:rFonts w:ascii="Times New Roman" w:eastAsia="Times New Roman" w:hAnsi="Times New Roman" w:cs="Times New Roman"/>
          <w:highlight w:val="white"/>
          <w:lang w:val="en"/>
        </w:rPr>
        <w:t>Baldanzi</w:t>
      </w:r>
      <w:proofErr w:type="spellEnd"/>
      <w:r w:rsidRPr="00FF6523">
        <w:rPr>
          <w:rFonts w:ascii="Times New Roman" w:eastAsia="Times New Roman" w:hAnsi="Times New Roman" w:cs="Times New Roman"/>
          <w:highlight w:val="white"/>
          <w:lang w:val="en"/>
        </w:rPr>
        <w:t xml:space="preserve"> </w:t>
      </w:r>
      <w:proofErr w:type="spellStart"/>
      <w:r w:rsidRPr="00FF6523">
        <w:rPr>
          <w:rFonts w:ascii="Times New Roman" w:eastAsia="Times New Roman" w:hAnsi="Times New Roman" w:cs="Times New Roman"/>
          <w:highlight w:val="white"/>
          <w:lang w:val="en"/>
        </w:rPr>
        <w:t>Schlabach</w:t>
      </w:r>
      <w:proofErr w:type="spellEnd"/>
      <w:r w:rsidRPr="00FF6523">
        <w:rPr>
          <w:rFonts w:ascii="Times New Roman" w:eastAsia="Times New Roman" w:hAnsi="Times New Roman" w:cs="Times New Roman"/>
          <w:highlight w:val="white"/>
          <w:lang w:val="en"/>
        </w:rPr>
        <w:t xml:space="preserve">, Ellie </w:t>
      </w:r>
      <w:proofErr w:type="spellStart"/>
      <w:r w:rsidRPr="00FF6523">
        <w:rPr>
          <w:rFonts w:ascii="Times New Roman" w:eastAsia="Times New Roman" w:hAnsi="Times New Roman" w:cs="Times New Roman"/>
          <w:highlight w:val="white"/>
          <w:lang w:val="en"/>
        </w:rPr>
        <w:t>Hirschler</w:t>
      </w:r>
      <w:proofErr w:type="spellEnd"/>
      <w:r w:rsidRPr="00FF6523">
        <w:rPr>
          <w:rFonts w:ascii="Times New Roman" w:eastAsia="Times New Roman" w:hAnsi="Times New Roman" w:cs="Times New Roman"/>
          <w:highlight w:val="white"/>
          <w:lang w:val="en"/>
        </w:rPr>
        <w:t xml:space="preserve">, Ira Siemens-Rhodes; Children’s singing- Marna </w:t>
      </w:r>
      <w:proofErr w:type="spellStart"/>
      <w:r w:rsidRPr="00FF6523">
        <w:rPr>
          <w:rFonts w:ascii="Times New Roman" w:eastAsia="Times New Roman" w:hAnsi="Times New Roman" w:cs="Times New Roman"/>
          <w:highlight w:val="white"/>
          <w:lang w:val="en"/>
        </w:rPr>
        <w:t>Mateer</w:t>
      </w:r>
      <w:proofErr w:type="spellEnd"/>
    </w:p>
    <w:p w14:paraId="37F581B9" w14:textId="77777777" w:rsidR="00E36693" w:rsidRDefault="00E36693">
      <w:bookmarkStart w:id="0" w:name="_GoBack"/>
      <w:bookmarkEnd w:id="0"/>
    </w:p>
    <w:sectPr w:rsidR="00E36693" w:rsidSect="002A76CF">
      <w:pgSz w:w="15840" w:h="12240" w:orient="landscape" w:code="1"/>
      <w:pgMar w:top="720" w:right="720" w:bottom="720" w:left="630" w:header="720" w:footer="720" w:gutter="0"/>
      <w:cols w:num="2" w:space="720" w:equalWidth="0">
        <w:col w:w="6234" w:space="720"/>
        <w:col w:w="6249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23"/>
    <w:rsid w:val="009B064B"/>
    <w:rsid w:val="00E01481"/>
    <w:rsid w:val="00E36693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A93E"/>
  <w15:chartTrackingRefBased/>
  <w15:docId w15:val="{80124A3D-2443-49C0-9C73-3CE8213F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1</cp:revision>
  <dcterms:created xsi:type="dcterms:W3CDTF">2019-11-22T18:30:00Z</dcterms:created>
  <dcterms:modified xsi:type="dcterms:W3CDTF">2019-11-22T18:45:00Z</dcterms:modified>
</cp:coreProperties>
</file>