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7B0D" w14:textId="77777777" w:rsidR="00B06F99" w:rsidRPr="00854CD1" w:rsidRDefault="00B06F99" w:rsidP="00B06F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CD1">
        <w:rPr>
          <w:rFonts w:ascii="Arial" w:hAnsi="Arial" w:cs="Arial"/>
          <w:b/>
          <w:color w:val="000000"/>
          <w:sz w:val="26"/>
          <w:szCs w:val="26"/>
        </w:rPr>
        <w:t>Extending the Table</w:t>
      </w:r>
    </w:p>
    <w:p w14:paraId="0BC1A4A0" w14:textId="77777777" w:rsidR="00B06F99" w:rsidRPr="00854CD1" w:rsidRDefault="00B06F99" w:rsidP="00B06F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CD1">
        <w:rPr>
          <w:rFonts w:ascii="Arial" w:hAnsi="Arial" w:cs="Arial"/>
          <w:b/>
          <w:color w:val="000000"/>
          <w:sz w:val="26"/>
          <w:szCs w:val="26"/>
        </w:rPr>
        <w:t>Eastertide 2019</w:t>
      </w:r>
    </w:p>
    <w:p w14:paraId="1ED54E31" w14:textId="77777777" w:rsidR="00B06F99" w:rsidRPr="00854CD1" w:rsidRDefault="00B06F99" w:rsidP="00B06F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Assembly Mennonite Church</w:t>
      </w:r>
    </w:p>
    <w:p w14:paraId="78256CE3" w14:textId="77777777" w:rsidR="00B06F99" w:rsidRPr="00854CD1" w:rsidRDefault="00B06F99" w:rsidP="00B06F99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May 5, 2019</w:t>
      </w:r>
    </w:p>
    <w:p w14:paraId="4ECF3E6B" w14:textId="77777777" w:rsidR="00B06F99" w:rsidRPr="00854CD1" w:rsidRDefault="00B06F99" w:rsidP="00B06F99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14:paraId="7F9A75BE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Sunday theme: Extending the table when there is no table</w:t>
      </w:r>
    </w:p>
    <w:p w14:paraId="63A40949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</w:p>
    <w:p w14:paraId="27051AC0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GATHERING </w:t>
      </w:r>
    </w:p>
    <w:p w14:paraId="09DFFA71" w14:textId="77777777" w:rsidR="00B06F99" w:rsidRPr="00854CD1" w:rsidRDefault="00B06F99" w:rsidP="00B06F9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Welcome</w:t>
      </w:r>
    </w:p>
    <w:p w14:paraId="7097677D" w14:textId="405E97E2" w:rsidR="00B06F99" w:rsidRPr="00854CD1" w:rsidRDefault="00B06F99" w:rsidP="00B06F9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HWB 46 - I sing the </w:t>
      </w:r>
      <w:r w:rsidR="00AD12F9">
        <w:rPr>
          <w:rFonts w:ascii="Arial" w:hAnsi="Arial" w:cs="Arial"/>
          <w:color w:val="000000"/>
          <w:sz w:val="26"/>
          <w:szCs w:val="26"/>
        </w:rPr>
        <w:t>m</w:t>
      </w:r>
      <w:r w:rsidRPr="00854CD1">
        <w:rPr>
          <w:rFonts w:ascii="Arial" w:hAnsi="Arial" w:cs="Arial"/>
          <w:color w:val="000000"/>
          <w:sz w:val="26"/>
          <w:szCs w:val="26"/>
        </w:rPr>
        <w:t xml:space="preserve">ighty </w:t>
      </w:r>
      <w:r w:rsidR="00AD12F9">
        <w:rPr>
          <w:rFonts w:ascii="Arial" w:hAnsi="Arial" w:cs="Arial"/>
          <w:color w:val="000000"/>
          <w:sz w:val="26"/>
          <w:szCs w:val="26"/>
        </w:rPr>
        <w:t>p</w:t>
      </w:r>
      <w:r w:rsidRPr="00854CD1">
        <w:rPr>
          <w:rFonts w:ascii="Arial" w:hAnsi="Arial" w:cs="Arial"/>
          <w:color w:val="000000"/>
          <w:sz w:val="26"/>
          <w:szCs w:val="26"/>
        </w:rPr>
        <w:t>ower of God  </w:t>
      </w:r>
    </w:p>
    <w:p w14:paraId="7B6A0737" w14:textId="07F59AE3" w:rsidR="00B06F99" w:rsidRPr="00854CD1" w:rsidRDefault="00B06F99" w:rsidP="00B06F9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Peace lamp </w:t>
      </w:r>
    </w:p>
    <w:p w14:paraId="2DA3BCE5" w14:textId="77777777" w:rsidR="00B06F99" w:rsidRPr="00854CD1" w:rsidRDefault="00B06F99" w:rsidP="00B06F99">
      <w:pPr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>Introduction to morning</w:t>
      </w:r>
    </w:p>
    <w:p w14:paraId="7D927707" w14:textId="77777777" w:rsidR="00B06F99" w:rsidRPr="00854CD1" w:rsidRDefault="00B06F99" w:rsidP="00B06F9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Greeting each other </w:t>
      </w:r>
    </w:p>
    <w:p w14:paraId="06ACEA4F" w14:textId="325BEE83" w:rsidR="00B06F99" w:rsidRDefault="00B06F99" w:rsidP="00854CD1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 xml:space="preserve">Gathering Prayer </w:t>
      </w:r>
    </w:p>
    <w:p w14:paraId="0BD9DBB4" w14:textId="77777777" w:rsidR="00854CD1" w:rsidRPr="00854CD1" w:rsidRDefault="00854CD1" w:rsidP="00854CD1">
      <w:pPr>
        <w:rPr>
          <w:rFonts w:ascii="Times New Roman" w:hAnsi="Times New Roman" w:cs="Times New Roman"/>
          <w:sz w:val="26"/>
          <w:szCs w:val="26"/>
        </w:rPr>
      </w:pPr>
    </w:p>
    <w:p w14:paraId="32A58E93" w14:textId="77777777" w:rsidR="00B06F99" w:rsidRPr="00854CD1" w:rsidRDefault="00B06F99" w:rsidP="00B06F99">
      <w:pPr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PRAISING </w:t>
      </w:r>
      <w:bookmarkStart w:id="0" w:name="_GoBack"/>
      <w:bookmarkEnd w:id="0"/>
    </w:p>
    <w:p w14:paraId="145B67E2" w14:textId="0AC6F690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>Scripture - Psalm 30</w:t>
      </w:r>
    </w:p>
    <w:p w14:paraId="11AD11B6" w14:textId="7443AB83" w:rsidR="00B06F99" w:rsidRPr="00854CD1" w:rsidRDefault="00B06F99" w:rsidP="00B06F9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Song HWB 511 God who touches earth </w:t>
      </w:r>
    </w:p>
    <w:p w14:paraId="378D26F8" w14:textId="77777777" w:rsidR="00B06F99" w:rsidRPr="00854CD1" w:rsidRDefault="00B06F99" w:rsidP="00B06F9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D1CC63F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OFFERING OUR GIFTS </w:t>
      </w:r>
    </w:p>
    <w:p w14:paraId="13EE23AD" w14:textId="77777777" w:rsidR="00B06F99" w:rsidRPr="00854CD1" w:rsidRDefault="00B06F99" w:rsidP="00B06F99">
      <w:pPr>
        <w:ind w:firstLine="720"/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Drumming – Erich Miller</w:t>
      </w:r>
    </w:p>
    <w:p w14:paraId="31DB4D95" w14:textId="77777777" w:rsidR="00B06F99" w:rsidRPr="00854CD1" w:rsidRDefault="00B06F99" w:rsidP="00B06F9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Prayer</w:t>
      </w:r>
    </w:p>
    <w:p w14:paraId="453C2DA3" w14:textId="77777777" w:rsidR="00B06F99" w:rsidRPr="00854CD1" w:rsidRDefault="00B06F99" w:rsidP="00B06F9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0AF9E42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HEARING THE WORD </w:t>
      </w:r>
    </w:p>
    <w:p w14:paraId="5C570DDC" w14:textId="665974F9" w:rsidR="00B06F99" w:rsidRPr="003D2314" w:rsidRDefault="00B06F99" w:rsidP="00854CD1">
      <w:pPr>
        <w:ind w:left="720"/>
        <w:rPr>
          <w:rFonts w:ascii="Arial" w:hAnsi="Arial" w:cs="Arial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Children’s time </w:t>
      </w:r>
      <w:r w:rsidRPr="003D2314">
        <w:rPr>
          <w:rFonts w:ascii="Arial" w:hAnsi="Arial" w:cs="Arial"/>
          <w:sz w:val="26"/>
          <w:szCs w:val="26"/>
        </w:rPr>
        <w:t xml:space="preserve">– Elroy </w:t>
      </w:r>
      <w:proofErr w:type="spellStart"/>
      <w:r w:rsidRPr="003D2314">
        <w:rPr>
          <w:rFonts w:ascii="Arial" w:hAnsi="Arial" w:cs="Arial"/>
          <w:sz w:val="26"/>
          <w:szCs w:val="26"/>
        </w:rPr>
        <w:t>Holsopple</w:t>
      </w:r>
      <w:proofErr w:type="spellEnd"/>
      <w:r w:rsidRPr="003D2314">
        <w:rPr>
          <w:rFonts w:ascii="Arial" w:hAnsi="Arial" w:cs="Arial"/>
          <w:sz w:val="26"/>
          <w:szCs w:val="26"/>
        </w:rPr>
        <w:t>, Alan Greaser and Mary Lehman Yoder</w:t>
      </w:r>
    </w:p>
    <w:p w14:paraId="12BBA07E" w14:textId="26BCB489" w:rsidR="00B06F99" w:rsidRPr="00854CD1" w:rsidRDefault="00B06F99" w:rsidP="00854CD1">
      <w:pPr>
        <w:ind w:left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Scripture: John 21: 1-19</w:t>
      </w:r>
      <w:r w:rsidR="00C42D94">
        <w:rPr>
          <w:rFonts w:ascii="Arial" w:hAnsi="Arial" w:cs="Arial"/>
          <w:color w:val="000000"/>
          <w:sz w:val="26"/>
          <w:szCs w:val="26"/>
        </w:rPr>
        <w:t xml:space="preserve"> (children’s bulletins based on this scripture at the back of the worship space)</w:t>
      </w:r>
    </w:p>
    <w:p w14:paraId="4308C702" w14:textId="79D56915" w:rsidR="00B06F99" w:rsidRPr="00854CD1" w:rsidRDefault="00B06F99" w:rsidP="00B06F99">
      <w:pPr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 xml:space="preserve">Sermon – Sue Burkholder, Anna Yoder </w:t>
      </w:r>
      <w:proofErr w:type="spellStart"/>
      <w:r w:rsidRPr="00854CD1">
        <w:rPr>
          <w:rFonts w:ascii="Arial" w:hAnsi="Arial" w:cs="Arial"/>
          <w:color w:val="000000"/>
          <w:sz w:val="26"/>
          <w:szCs w:val="26"/>
        </w:rPr>
        <w:t>Schlabach</w:t>
      </w:r>
      <w:proofErr w:type="spellEnd"/>
    </w:p>
    <w:p w14:paraId="0B2D5699" w14:textId="02BF8814" w:rsidR="00BC1E91" w:rsidRPr="00854CD1" w:rsidRDefault="00BC1E91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 xml:space="preserve">Children dismissed to sing with Marna </w:t>
      </w:r>
      <w:proofErr w:type="spellStart"/>
      <w:r w:rsidRPr="00854CD1">
        <w:rPr>
          <w:rFonts w:ascii="Arial" w:hAnsi="Arial" w:cs="Arial"/>
          <w:color w:val="000000"/>
          <w:sz w:val="26"/>
          <w:szCs w:val="26"/>
        </w:rPr>
        <w:t>Mateer</w:t>
      </w:r>
      <w:proofErr w:type="spellEnd"/>
    </w:p>
    <w:p w14:paraId="42C76B46" w14:textId="77777777" w:rsidR="00B06F99" w:rsidRPr="00854CD1" w:rsidRDefault="00B06F99" w:rsidP="00B06F9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76B2435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RESPONDING </w:t>
      </w:r>
    </w:p>
    <w:p w14:paraId="645905E7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 xml:space="preserve">Song STJ 5 Come and be light for our eyes </w:t>
      </w:r>
    </w:p>
    <w:p w14:paraId="46446A7A" w14:textId="77777777" w:rsidR="00B06F99" w:rsidRPr="00854CD1" w:rsidRDefault="00B06F99" w:rsidP="00B06F99">
      <w:pPr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>Sharing/prayer – Lora Nafziger</w:t>
      </w:r>
    </w:p>
    <w:p w14:paraId="49B591F4" w14:textId="77777777" w:rsidR="00B06F99" w:rsidRPr="00854CD1" w:rsidRDefault="00B06F99" w:rsidP="00B06F99">
      <w:pPr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>Introduction of visitors</w:t>
      </w:r>
    </w:p>
    <w:p w14:paraId="55AD09FE" w14:textId="77777777" w:rsidR="00B06F99" w:rsidRPr="00854CD1" w:rsidRDefault="00B06F99" w:rsidP="00B06F99">
      <w:pPr>
        <w:rPr>
          <w:rFonts w:ascii="Arial" w:hAnsi="Arial" w:cs="Arial"/>
          <w:color w:val="000000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>Announcements</w:t>
      </w:r>
    </w:p>
    <w:p w14:paraId="47545721" w14:textId="77777777" w:rsidR="00B06F99" w:rsidRPr="00854CD1" w:rsidRDefault="00B06F99" w:rsidP="00B06F99">
      <w:pPr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 xml:space="preserve">SENDING </w:t>
      </w:r>
    </w:p>
    <w:p w14:paraId="099F6482" w14:textId="77777777" w:rsidR="00B06F99" w:rsidRPr="00854CD1" w:rsidRDefault="00B06F99" w:rsidP="00B06F9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Benediction</w:t>
      </w:r>
    </w:p>
    <w:p w14:paraId="42DF88B2" w14:textId="77777777" w:rsidR="00B06F99" w:rsidRPr="00854CD1" w:rsidRDefault="00B06F99" w:rsidP="00B06F99">
      <w:pPr>
        <w:ind w:left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ab/>
        <w:t>L: For all that has been, thanks.</w:t>
      </w:r>
    </w:p>
    <w:p w14:paraId="148BFAB8" w14:textId="77777777" w:rsidR="00B06F99" w:rsidRPr="00854CD1" w:rsidRDefault="00B06F99" w:rsidP="00B06F99">
      <w:pPr>
        <w:ind w:left="720"/>
        <w:rPr>
          <w:rFonts w:ascii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b/>
          <w:bCs/>
          <w:color w:val="000000"/>
          <w:sz w:val="26"/>
          <w:szCs w:val="26"/>
        </w:rPr>
        <w:tab/>
        <w:t>P: For all that shall be, yes.    </w:t>
      </w:r>
      <w:r w:rsidRPr="00854CD1">
        <w:rPr>
          <w:rFonts w:ascii="Arial" w:hAnsi="Arial" w:cs="Arial"/>
          <w:color w:val="000000"/>
          <w:sz w:val="26"/>
          <w:szCs w:val="26"/>
        </w:rPr>
        <w:t>  </w:t>
      </w:r>
    </w:p>
    <w:p w14:paraId="591E2774" w14:textId="77777777" w:rsidR="00B06F99" w:rsidRPr="00854CD1" w:rsidRDefault="00B06F99" w:rsidP="00B06F9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927BD2C" w14:textId="4E131688" w:rsidR="00407E10" w:rsidRPr="00C42D94" w:rsidRDefault="00B06F99" w:rsidP="00C42D94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854CD1">
        <w:rPr>
          <w:rFonts w:ascii="Arial" w:hAnsi="Arial" w:cs="Arial"/>
          <w:color w:val="000000"/>
          <w:sz w:val="26"/>
          <w:szCs w:val="26"/>
        </w:rPr>
        <w:t>STJ 77 The peace of the earth be with you</w:t>
      </w:r>
    </w:p>
    <w:p w14:paraId="14910E3D" w14:textId="77777777" w:rsidR="00B06F99" w:rsidRDefault="00B06F99"/>
    <w:p w14:paraId="1BDBF80E" w14:textId="77777777" w:rsidR="00B06F99" w:rsidRDefault="00B06F99"/>
    <w:p w14:paraId="60C7E5E9" w14:textId="77777777" w:rsidR="00B06F99" w:rsidRPr="00854CD1" w:rsidRDefault="00B06F99" w:rsidP="00B06F99">
      <w:pPr>
        <w:rPr>
          <w:rFonts w:ascii="Times New Roman" w:hAnsi="Times New Roman" w:cs="Times New Roman"/>
        </w:rPr>
      </w:pPr>
      <w:r w:rsidRPr="00854CD1">
        <w:rPr>
          <w:rFonts w:ascii="Arial" w:hAnsi="Arial" w:cs="Arial"/>
          <w:color w:val="000000"/>
        </w:rPr>
        <w:t xml:space="preserve">Song Leading: Erich Miller, Jeanne </w:t>
      </w:r>
      <w:proofErr w:type="spellStart"/>
      <w:r w:rsidRPr="00854CD1">
        <w:rPr>
          <w:rFonts w:ascii="Arial" w:hAnsi="Arial" w:cs="Arial"/>
          <w:color w:val="000000"/>
        </w:rPr>
        <w:t>Liechty</w:t>
      </w:r>
      <w:proofErr w:type="spellEnd"/>
    </w:p>
    <w:p w14:paraId="6FCBF7A7" w14:textId="77777777" w:rsidR="00B06F99" w:rsidRPr="00854CD1" w:rsidRDefault="00B06F99" w:rsidP="00B06F99">
      <w:pPr>
        <w:rPr>
          <w:rFonts w:ascii="Times New Roman" w:hAnsi="Times New Roman" w:cs="Times New Roman"/>
        </w:rPr>
      </w:pPr>
      <w:r w:rsidRPr="00854CD1">
        <w:rPr>
          <w:rFonts w:ascii="Arial" w:hAnsi="Arial" w:cs="Arial"/>
          <w:color w:val="000000"/>
        </w:rPr>
        <w:t xml:space="preserve">Scripture: Julie </w:t>
      </w:r>
      <w:proofErr w:type="spellStart"/>
      <w:proofErr w:type="gramStart"/>
      <w:r w:rsidRPr="00854CD1">
        <w:rPr>
          <w:rFonts w:ascii="Arial" w:hAnsi="Arial" w:cs="Arial"/>
          <w:color w:val="000000"/>
        </w:rPr>
        <w:t>Keim</w:t>
      </w:r>
      <w:proofErr w:type="spellEnd"/>
      <w:r w:rsidRPr="00854CD1">
        <w:rPr>
          <w:rFonts w:ascii="Arial" w:hAnsi="Arial" w:cs="Arial"/>
          <w:color w:val="000000"/>
        </w:rPr>
        <w:t>,  Annika</w:t>
      </w:r>
      <w:proofErr w:type="gramEnd"/>
      <w:r w:rsidRPr="00854CD1">
        <w:rPr>
          <w:rFonts w:ascii="Arial" w:hAnsi="Arial" w:cs="Arial"/>
          <w:color w:val="000000"/>
        </w:rPr>
        <w:t xml:space="preserve"> Miller, and Paul Meyer Reimer</w:t>
      </w:r>
    </w:p>
    <w:p w14:paraId="7EE8C3F7" w14:textId="77777777" w:rsidR="00B06F99" w:rsidRPr="00854CD1" w:rsidRDefault="00B06F99" w:rsidP="00B06F99">
      <w:pPr>
        <w:rPr>
          <w:rFonts w:ascii="Times New Roman" w:hAnsi="Times New Roman" w:cs="Times New Roman"/>
        </w:rPr>
      </w:pPr>
      <w:r w:rsidRPr="00854CD1">
        <w:rPr>
          <w:rFonts w:ascii="Arial" w:hAnsi="Arial" w:cs="Arial"/>
          <w:color w:val="000000"/>
        </w:rPr>
        <w:t xml:space="preserve">Peace lamp: Jon </w:t>
      </w:r>
      <w:proofErr w:type="spellStart"/>
      <w:r w:rsidRPr="00854CD1">
        <w:rPr>
          <w:rFonts w:ascii="Arial" w:hAnsi="Arial" w:cs="Arial"/>
          <w:color w:val="000000"/>
        </w:rPr>
        <w:t>Shetler</w:t>
      </w:r>
      <w:proofErr w:type="spellEnd"/>
    </w:p>
    <w:p w14:paraId="42B2D623" w14:textId="77777777" w:rsidR="00B06F99" w:rsidRPr="00854CD1" w:rsidRDefault="00B06F99" w:rsidP="00B06F99">
      <w:pPr>
        <w:rPr>
          <w:rFonts w:ascii="Times New Roman" w:hAnsi="Times New Roman" w:cs="Times New Roman"/>
        </w:rPr>
      </w:pPr>
      <w:r w:rsidRPr="00854CD1">
        <w:rPr>
          <w:rFonts w:ascii="Arial" w:hAnsi="Arial" w:cs="Arial"/>
          <w:color w:val="000000"/>
        </w:rPr>
        <w:t>Worship Leading: Lydia Miller, Elizabeth Franks-North</w:t>
      </w:r>
    </w:p>
    <w:p w14:paraId="61CDDCD9" w14:textId="77777777" w:rsidR="00B06F99" w:rsidRPr="00854CD1" w:rsidRDefault="00B06F99" w:rsidP="00B06F99">
      <w:pPr>
        <w:rPr>
          <w:rFonts w:ascii="Times New Roman" w:hAnsi="Times New Roman" w:cs="Times New Roman"/>
        </w:rPr>
      </w:pPr>
      <w:r w:rsidRPr="00854CD1">
        <w:rPr>
          <w:rFonts w:ascii="Arial" w:hAnsi="Arial" w:cs="Arial"/>
          <w:color w:val="000000"/>
        </w:rPr>
        <w:t xml:space="preserve">Sunday planned by: Cantaloupe, The Group. Members include above people and Johanna Sutter, Michael Dickens, Conrad Dickens </w:t>
      </w:r>
      <w:proofErr w:type="spellStart"/>
      <w:r w:rsidRPr="00854CD1">
        <w:rPr>
          <w:rFonts w:ascii="Arial" w:hAnsi="Arial" w:cs="Arial"/>
          <w:color w:val="000000"/>
        </w:rPr>
        <w:t>Liechty</w:t>
      </w:r>
      <w:proofErr w:type="spellEnd"/>
      <w:r w:rsidRPr="00854CD1">
        <w:rPr>
          <w:rFonts w:ascii="Arial" w:hAnsi="Arial" w:cs="Arial"/>
          <w:color w:val="000000"/>
        </w:rPr>
        <w:t xml:space="preserve">, </w:t>
      </w:r>
      <w:r w:rsidR="00D36CCE" w:rsidRPr="00854CD1">
        <w:rPr>
          <w:rFonts w:ascii="Arial" w:hAnsi="Arial" w:cs="Arial"/>
          <w:color w:val="000000"/>
        </w:rPr>
        <w:t>and Kathy Meyer Reimer</w:t>
      </w:r>
    </w:p>
    <w:p w14:paraId="319E4C65" w14:textId="1B2C4970" w:rsidR="00B06F99" w:rsidRDefault="00D36CCE">
      <w:pPr>
        <w:rPr>
          <w:rFonts w:ascii="Arial" w:hAnsi="Arial" w:cs="Arial"/>
          <w:color w:val="000000"/>
        </w:rPr>
      </w:pPr>
      <w:r w:rsidRPr="00854CD1">
        <w:rPr>
          <w:rFonts w:ascii="Arial" w:hAnsi="Arial" w:cs="Arial"/>
          <w:color w:val="000000"/>
        </w:rPr>
        <w:t>Instrumentalists: Jeremiah Chico, Wilma Harder, Jim Kaufmann, Bev Lapp</w:t>
      </w:r>
    </w:p>
    <w:p w14:paraId="0D0A1818" w14:textId="574B125B" w:rsidR="00AD12F9" w:rsidRDefault="00AD12F9">
      <w:pPr>
        <w:rPr>
          <w:rFonts w:ascii="Arial" w:hAnsi="Arial" w:cs="Arial"/>
          <w:color w:val="000000"/>
        </w:rPr>
      </w:pPr>
    </w:p>
    <w:p w14:paraId="51BFA183" w14:textId="77777777" w:rsidR="00AD12F9" w:rsidRDefault="00AD12F9" w:rsidP="00AD12F9">
      <w:pPr>
        <w:rPr>
          <w:rFonts w:ascii="Arial" w:hAnsi="Arial" w:cs="Arial"/>
          <w:color w:val="000000"/>
        </w:rPr>
      </w:pPr>
      <w:r w:rsidRPr="00AD12F9">
        <w:rPr>
          <w:rFonts w:ascii="Arial" w:hAnsi="Arial" w:cs="Arial"/>
          <w:b/>
          <w:color w:val="000000"/>
        </w:rPr>
        <w:t>Adult Second hour electives</w:t>
      </w:r>
      <w:r w:rsidRPr="00AD12F9">
        <w:rPr>
          <w:rFonts w:ascii="Arial" w:hAnsi="Arial" w:cs="Arial"/>
          <w:color w:val="000000"/>
        </w:rPr>
        <w:t xml:space="preserve">: </w:t>
      </w:r>
    </w:p>
    <w:p w14:paraId="2E741967" w14:textId="4F2FED35" w:rsidR="00AD12F9" w:rsidRPr="00AD12F9" w:rsidRDefault="00AD12F9" w:rsidP="00AD12F9">
      <w:pPr>
        <w:rPr>
          <w:rFonts w:ascii="Arial" w:hAnsi="Arial" w:cs="Arial"/>
          <w:color w:val="000000"/>
        </w:rPr>
      </w:pPr>
      <w:r w:rsidRPr="00AD12F9">
        <w:rPr>
          <w:rFonts w:ascii="Arial" w:hAnsi="Arial" w:cs="Arial"/>
          <w:color w:val="000000"/>
          <w:u w:val="single"/>
        </w:rPr>
        <w:t>Exploring Church Rituals</w:t>
      </w:r>
      <w:r w:rsidRPr="00AD12F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color w:val="000000"/>
        </w:rPr>
        <w:t>Covenanting and Membership</w:t>
      </w:r>
      <w:r w:rsidRPr="00AD12F9">
        <w:rPr>
          <w:rFonts w:ascii="Arial" w:hAnsi="Arial" w:cs="Arial"/>
          <w:i/>
          <w:color w:val="000000"/>
        </w:rPr>
        <w:t xml:space="preserve"> this week</w:t>
      </w:r>
      <w:r w:rsidRPr="00AD12F9">
        <w:rPr>
          <w:rFonts w:ascii="Arial" w:hAnsi="Arial" w:cs="Arial"/>
          <w:color w:val="000000"/>
        </w:rPr>
        <w:t>, Multipurpose Space East</w:t>
      </w:r>
    </w:p>
    <w:p w14:paraId="36FF4024" w14:textId="34A3578F" w:rsidR="00AD12F9" w:rsidRPr="00AD12F9" w:rsidRDefault="00AD12F9" w:rsidP="00AD12F9">
      <w:pPr>
        <w:rPr>
          <w:rFonts w:ascii="Arial" w:hAnsi="Arial" w:cs="Arial"/>
          <w:color w:val="000000"/>
        </w:rPr>
      </w:pPr>
      <w:r w:rsidRPr="00AD12F9">
        <w:rPr>
          <w:rFonts w:ascii="Arial" w:hAnsi="Arial" w:cs="Arial"/>
          <w:color w:val="000000"/>
          <w:u w:val="single"/>
        </w:rPr>
        <w:t>Death Has Lost Its Sting</w:t>
      </w:r>
      <w:r w:rsidRPr="00AD12F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color w:val="000000"/>
        </w:rPr>
        <w:t>conversations</w:t>
      </w:r>
      <w:r w:rsidRPr="00AD12F9">
        <w:rPr>
          <w:rFonts w:ascii="Arial" w:hAnsi="Arial" w:cs="Arial"/>
          <w:i/>
          <w:iCs/>
          <w:color w:val="000000"/>
        </w:rPr>
        <w:t xml:space="preserve"> about death</w:t>
      </w:r>
      <w:r>
        <w:rPr>
          <w:rFonts w:ascii="Arial" w:hAnsi="Arial" w:cs="Arial"/>
          <w:i/>
          <w:iCs/>
          <w:color w:val="000000"/>
        </w:rPr>
        <w:t xml:space="preserve">, </w:t>
      </w:r>
      <w:r w:rsidRPr="00AD12F9">
        <w:rPr>
          <w:rFonts w:ascii="Arial" w:hAnsi="Arial" w:cs="Arial"/>
          <w:color w:val="000000"/>
        </w:rPr>
        <w:t xml:space="preserve">Worship Space </w:t>
      </w:r>
    </w:p>
    <w:p w14:paraId="794C66A3" w14:textId="77777777" w:rsidR="00AD12F9" w:rsidRPr="00AD12F9" w:rsidRDefault="00AD12F9" w:rsidP="00AD12F9">
      <w:pPr>
        <w:rPr>
          <w:rFonts w:ascii="Arial" w:hAnsi="Arial" w:cs="Arial"/>
          <w:color w:val="000000"/>
        </w:rPr>
      </w:pPr>
      <w:r w:rsidRPr="00AD12F9">
        <w:rPr>
          <w:rFonts w:ascii="Arial" w:hAnsi="Arial" w:cs="Arial"/>
          <w:color w:val="000000"/>
          <w:u w:val="single"/>
        </w:rPr>
        <w:t>Quiet Centering Time</w:t>
      </w:r>
      <w:r w:rsidRPr="00AD12F9">
        <w:rPr>
          <w:rFonts w:ascii="Arial" w:hAnsi="Arial" w:cs="Arial"/>
          <w:color w:val="000000"/>
        </w:rPr>
        <w:t>, Room 14 (crane room)</w:t>
      </w:r>
    </w:p>
    <w:p w14:paraId="7DE7BDD8" w14:textId="030A78F3" w:rsidR="00AD12F9" w:rsidRPr="00AD12F9" w:rsidRDefault="00AD12F9" w:rsidP="00AD12F9">
      <w:pPr>
        <w:rPr>
          <w:rFonts w:ascii="Arial" w:hAnsi="Arial" w:cs="Arial"/>
          <w:color w:val="000000"/>
        </w:rPr>
      </w:pPr>
      <w:r w:rsidRPr="00AD12F9">
        <w:rPr>
          <w:rFonts w:ascii="Arial" w:hAnsi="Arial" w:cs="Arial"/>
          <w:color w:val="000000"/>
          <w:u w:val="single"/>
        </w:rPr>
        <w:t>Some Assembly Required</w:t>
      </w:r>
      <w:r w:rsidRPr="00AD12F9">
        <w:rPr>
          <w:rFonts w:ascii="Arial" w:hAnsi="Arial" w:cs="Arial"/>
          <w:color w:val="000000"/>
        </w:rPr>
        <w:t xml:space="preserve">, </w:t>
      </w:r>
      <w:r w:rsidRPr="00AD12F9">
        <w:rPr>
          <w:rFonts w:ascii="Arial" w:hAnsi="Arial" w:cs="Arial"/>
          <w:i/>
          <w:color w:val="000000"/>
        </w:rPr>
        <w:t>for newer attenders or anyone interested in learning more about Assembly’s history</w:t>
      </w:r>
      <w:r w:rsidRPr="00AD12F9">
        <w:rPr>
          <w:rFonts w:ascii="Arial" w:hAnsi="Arial" w:cs="Arial"/>
          <w:color w:val="000000"/>
        </w:rPr>
        <w:t>, Multipurpose Space West</w:t>
      </w:r>
    </w:p>
    <w:p w14:paraId="15711924" w14:textId="77777777" w:rsidR="00AD12F9" w:rsidRPr="00AD12F9" w:rsidRDefault="00AD12F9" w:rsidP="00AD12F9">
      <w:pPr>
        <w:rPr>
          <w:rFonts w:ascii="Arial" w:hAnsi="Arial" w:cs="Arial"/>
          <w:color w:val="000000"/>
        </w:rPr>
      </w:pPr>
    </w:p>
    <w:p w14:paraId="5346C6C9" w14:textId="77777777" w:rsidR="00AD12F9" w:rsidRPr="00AD12F9" w:rsidRDefault="00AD12F9" w:rsidP="00AD12F9">
      <w:pPr>
        <w:rPr>
          <w:rFonts w:ascii="Arial" w:hAnsi="Arial" w:cs="Arial"/>
          <w:color w:val="000000"/>
        </w:rPr>
      </w:pPr>
      <w:r w:rsidRPr="00C42D94">
        <w:rPr>
          <w:rFonts w:ascii="Arial" w:hAnsi="Arial" w:cs="Arial"/>
          <w:b/>
          <w:color w:val="000000"/>
        </w:rPr>
        <w:t>Hearing assistance is available</w:t>
      </w:r>
      <w:r w:rsidRPr="00AD12F9">
        <w:rPr>
          <w:rFonts w:ascii="Arial" w:hAnsi="Arial" w:cs="Arial"/>
          <w:color w:val="000000"/>
        </w:rPr>
        <w:t xml:space="preserve">; talk to the person sitting at the sound booth. There are also large print hymnals available on the shelf by the entrance to the worship space.  </w:t>
      </w:r>
    </w:p>
    <w:p w14:paraId="5D44FCBC" w14:textId="77777777" w:rsidR="00AD12F9" w:rsidRPr="00AD12F9" w:rsidRDefault="00AD12F9" w:rsidP="00AD12F9">
      <w:pPr>
        <w:rPr>
          <w:rFonts w:ascii="Arial" w:hAnsi="Arial" w:cs="Arial"/>
          <w:color w:val="000000"/>
        </w:rPr>
      </w:pPr>
    </w:p>
    <w:p w14:paraId="760C0B64" w14:textId="3AA0B1D5" w:rsidR="00AD12F9" w:rsidRPr="00854CD1" w:rsidRDefault="00AD12F9" w:rsidP="00AD12F9">
      <w:pPr>
        <w:rPr>
          <w:rFonts w:ascii="Arial" w:hAnsi="Arial" w:cs="Arial"/>
          <w:color w:val="000000"/>
        </w:rPr>
      </w:pPr>
      <w:r w:rsidRPr="00C42D94">
        <w:rPr>
          <w:rFonts w:ascii="Arial" w:hAnsi="Arial" w:cs="Arial"/>
          <w:b/>
          <w:color w:val="000000"/>
        </w:rPr>
        <w:t>First time visitor?</w:t>
      </w:r>
      <w:r w:rsidRPr="00AD12F9">
        <w:rPr>
          <w:rFonts w:ascii="Arial" w:hAnsi="Arial" w:cs="Arial"/>
          <w:color w:val="000000"/>
        </w:rPr>
        <w:t xml:space="preserve"> WELCOME! We are glad you are worshiping with us this morning. If you want to know more about Assembly, sign the register on the podium in the gathering space and pick up a yellow Q&amp;A sheet about the congregation. If you have questions, simply ask a friendly face near you. We hope to see you again soon!</w:t>
      </w:r>
    </w:p>
    <w:sectPr w:rsidR="00AD12F9" w:rsidRPr="00854CD1" w:rsidSect="00854C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464"/>
    <w:multiLevelType w:val="multilevel"/>
    <w:tmpl w:val="49B0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F99"/>
    <w:rsid w:val="003D2314"/>
    <w:rsid w:val="00407E10"/>
    <w:rsid w:val="005E456E"/>
    <w:rsid w:val="00854CD1"/>
    <w:rsid w:val="00AD12F9"/>
    <w:rsid w:val="00B06F99"/>
    <w:rsid w:val="00B33CE3"/>
    <w:rsid w:val="00BC1E91"/>
    <w:rsid w:val="00C42D94"/>
    <w:rsid w:val="00D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5AD68"/>
  <w14:defaultImageDpi w14:val="300"/>
  <w15:docId w15:val="{6DE33C5D-0E45-4E93-A2E5-63CD25F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F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0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 Reimer</dc:creator>
  <cp:keywords/>
  <dc:description/>
  <cp:lastModifiedBy>amc</cp:lastModifiedBy>
  <cp:revision>5</cp:revision>
  <cp:lastPrinted>2019-05-03T15:55:00Z</cp:lastPrinted>
  <dcterms:created xsi:type="dcterms:W3CDTF">2019-05-03T02:40:00Z</dcterms:created>
  <dcterms:modified xsi:type="dcterms:W3CDTF">2019-05-03T16:03:00Z</dcterms:modified>
</cp:coreProperties>
</file>