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770E" w14:textId="77777777" w:rsidR="00EB5244" w:rsidRPr="00475B8B" w:rsidRDefault="00F51509" w:rsidP="00F51509">
      <w:pPr>
        <w:jc w:val="center"/>
        <w:rPr>
          <w:sz w:val="26"/>
          <w:szCs w:val="26"/>
        </w:rPr>
      </w:pPr>
      <w:r w:rsidRPr="00475B8B">
        <w:rPr>
          <w:sz w:val="26"/>
          <w:szCs w:val="26"/>
        </w:rPr>
        <w:t>Assembly Mennonite Church</w:t>
      </w:r>
    </w:p>
    <w:p w14:paraId="3B6E09F6" w14:textId="77777777" w:rsidR="00F51509" w:rsidRPr="00475B8B" w:rsidRDefault="00F51509" w:rsidP="00F51509">
      <w:pPr>
        <w:jc w:val="center"/>
        <w:rPr>
          <w:sz w:val="26"/>
          <w:szCs w:val="26"/>
        </w:rPr>
      </w:pPr>
      <w:r w:rsidRPr="00475B8B">
        <w:rPr>
          <w:sz w:val="26"/>
          <w:szCs w:val="26"/>
        </w:rPr>
        <w:t>February 3, 2019</w:t>
      </w:r>
    </w:p>
    <w:p w14:paraId="0780ECDA" w14:textId="77777777" w:rsidR="00F51509" w:rsidRPr="00475B8B" w:rsidRDefault="00F51509" w:rsidP="00F51509">
      <w:pPr>
        <w:jc w:val="center"/>
        <w:rPr>
          <w:sz w:val="26"/>
          <w:szCs w:val="26"/>
        </w:rPr>
      </w:pPr>
      <w:r w:rsidRPr="00475B8B">
        <w:rPr>
          <w:sz w:val="26"/>
          <w:szCs w:val="26"/>
        </w:rPr>
        <w:t>Stewardship of Attention: Contemplation &amp; Action</w:t>
      </w:r>
    </w:p>
    <w:p w14:paraId="780B096F" w14:textId="77777777" w:rsidR="00F51509" w:rsidRPr="00475B8B" w:rsidRDefault="00F51509" w:rsidP="00F51509">
      <w:pPr>
        <w:rPr>
          <w:sz w:val="26"/>
          <w:szCs w:val="26"/>
        </w:rPr>
      </w:pPr>
    </w:p>
    <w:p w14:paraId="784E5711" w14:textId="3FDE1C44" w:rsidR="00F51509" w:rsidRDefault="00F51509" w:rsidP="00F51509">
      <w:pPr>
        <w:rPr>
          <w:b/>
          <w:i/>
          <w:sz w:val="26"/>
          <w:szCs w:val="26"/>
        </w:rPr>
      </w:pPr>
      <w:r w:rsidRPr="00475B8B">
        <w:rPr>
          <w:b/>
          <w:i/>
          <w:sz w:val="26"/>
          <w:szCs w:val="26"/>
        </w:rPr>
        <w:t>Gathering and Praising</w:t>
      </w:r>
    </w:p>
    <w:p w14:paraId="46EF3A70" w14:textId="77777777" w:rsidR="00475B8B" w:rsidRPr="00475B8B" w:rsidRDefault="00475B8B" w:rsidP="00F51509">
      <w:pPr>
        <w:rPr>
          <w:b/>
          <w:i/>
          <w:sz w:val="10"/>
          <w:szCs w:val="10"/>
        </w:rPr>
      </w:pPr>
    </w:p>
    <w:p w14:paraId="706F1252" w14:textId="64375450" w:rsidR="00F51509" w:rsidRPr="00475B8B" w:rsidRDefault="00F51509" w:rsidP="00475B8B">
      <w:pPr>
        <w:ind w:firstLine="180"/>
        <w:rPr>
          <w:sz w:val="26"/>
          <w:szCs w:val="26"/>
        </w:rPr>
      </w:pPr>
      <w:r w:rsidRPr="00475B8B">
        <w:rPr>
          <w:sz w:val="26"/>
          <w:szCs w:val="26"/>
        </w:rPr>
        <w:t xml:space="preserve">HWB 5 There is a </w:t>
      </w:r>
      <w:r w:rsidR="00672AF8">
        <w:rPr>
          <w:sz w:val="26"/>
          <w:szCs w:val="26"/>
        </w:rPr>
        <w:t>place of quiet rest</w:t>
      </w:r>
    </w:p>
    <w:p w14:paraId="701ECA66" w14:textId="77777777" w:rsidR="00F51509" w:rsidRPr="00475B8B" w:rsidRDefault="00F51509" w:rsidP="00475B8B">
      <w:pPr>
        <w:ind w:firstLine="180"/>
        <w:rPr>
          <w:sz w:val="26"/>
          <w:szCs w:val="26"/>
        </w:rPr>
      </w:pPr>
      <w:r w:rsidRPr="00475B8B">
        <w:rPr>
          <w:i/>
          <w:sz w:val="26"/>
          <w:szCs w:val="26"/>
        </w:rPr>
        <w:t xml:space="preserve">A Winter Blessing </w:t>
      </w:r>
      <w:r w:rsidRPr="00475B8B">
        <w:rPr>
          <w:sz w:val="26"/>
          <w:szCs w:val="26"/>
        </w:rPr>
        <w:t>by Joyce Rupp</w:t>
      </w:r>
    </w:p>
    <w:p w14:paraId="68479992" w14:textId="77777777" w:rsidR="00F51509" w:rsidRPr="00475B8B" w:rsidRDefault="00F51509" w:rsidP="00475B8B">
      <w:pPr>
        <w:ind w:firstLine="180"/>
        <w:rPr>
          <w:sz w:val="26"/>
          <w:szCs w:val="26"/>
        </w:rPr>
      </w:pPr>
      <w:r w:rsidRPr="00475B8B">
        <w:rPr>
          <w:sz w:val="26"/>
          <w:szCs w:val="26"/>
        </w:rPr>
        <w:t>SS 39 Will you come and follow me</w:t>
      </w:r>
    </w:p>
    <w:p w14:paraId="1DDB733F" w14:textId="09D930F2" w:rsidR="00F51509" w:rsidRPr="00475B8B" w:rsidRDefault="00F51509" w:rsidP="00475B8B">
      <w:pPr>
        <w:ind w:firstLine="180"/>
        <w:rPr>
          <w:sz w:val="26"/>
          <w:szCs w:val="26"/>
        </w:rPr>
      </w:pPr>
      <w:r w:rsidRPr="00475B8B">
        <w:rPr>
          <w:sz w:val="26"/>
          <w:szCs w:val="26"/>
        </w:rPr>
        <w:t xml:space="preserve">SS 116 </w:t>
      </w:r>
      <w:r w:rsidR="00672AF8">
        <w:rPr>
          <w:sz w:val="26"/>
          <w:szCs w:val="26"/>
        </w:rPr>
        <w:t>I saw a tree by the riverside</w:t>
      </w:r>
    </w:p>
    <w:p w14:paraId="06E0FF5F" w14:textId="77777777" w:rsidR="00F51509" w:rsidRPr="00475B8B" w:rsidRDefault="00F51509" w:rsidP="00475B8B">
      <w:pPr>
        <w:ind w:firstLine="180"/>
        <w:rPr>
          <w:sz w:val="26"/>
          <w:szCs w:val="26"/>
        </w:rPr>
      </w:pPr>
      <w:r w:rsidRPr="00475B8B">
        <w:rPr>
          <w:sz w:val="26"/>
          <w:szCs w:val="26"/>
        </w:rPr>
        <w:t>Welcome</w:t>
      </w:r>
    </w:p>
    <w:p w14:paraId="782A5544" w14:textId="77777777" w:rsidR="00475B8B" w:rsidRPr="00475B8B" w:rsidRDefault="00F51509" w:rsidP="00475B8B">
      <w:pPr>
        <w:ind w:firstLine="180"/>
        <w:rPr>
          <w:sz w:val="26"/>
          <w:szCs w:val="26"/>
        </w:rPr>
      </w:pPr>
      <w:r w:rsidRPr="00475B8B">
        <w:rPr>
          <w:sz w:val="26"/>
          <w:szCs w:val="26"/>
        </w:rPr>
        <w:t>Peace Candle</w:t>
      </w:r>
    </w:p>
    <w:p w14:paraId="3D918FAF" w14:textId="77777777" w:rsidR="00475B8B" w:rsidRDefault="00F51509" w:rsidP="00475B8B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L: As Mary affirms in Jesus when she anoints him for his</w:t>
      </w:r>
      <w:r w:rsidR="00475B8B" w:rsidRPr="00475B8B">
        <w:rPr>
          <w:sz w:val="26"/>
          <w:szCs w:val="26"/>
        </w:rPr>
        <w:t xml:space="preserve"> </w:t>
      </w:r>
    </w:p>
    <w:p w14:paraId="041718CC" w14:textId="77777777" w:rsidR="00475B8B" w:rsidRDefault="00475B8B" w:rsidP="00475B8B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51509" w:rsidRPr="00475B8B">
        <w:rPr>
          <w:sz w:val="26"/>
          <w:szCs w:val="26"/>
        </w:rPr>
        <w:t xml:space="preserve">death, and as Jesus then reaffirms in Mary: Only one </w:t>
      </w:r>
    </w:p>
    <w:p w14:paraId="5904492B" w14:textId="7A818C5E" w:rsidR="00475B8B" w:rsidRPr="00475B8B" w:rsidRDefault="00475B8B" w:rsidP="00475B8B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51509" w:rsidRPr="00475B8B">
        <w:rPr>
          <w:sz w:val="26"/>
          <w:szCs w:val="26"/>
        </w:rPr>
        <w:t>thing is necessary.</w:t>
      </w:r>
    </w:p>
    <w:p w14:paraId="1DEAAE18" w14:textId="77777777" w:rsidR="00475B8B" w:rsidRDefault="00F51509" w:rsidP="00475B8B">
      <w:pPr>
        <w:ind w:firstLine="360"/>
        <w:rPr>
          <w:b/>
          <w:sz w:val="26"/>
          <w:szCs w:val="26"/>
        </w:rPr>
      </w:pPr>
      <w:r w:rsidRPr="00475B8B">
        <w:rPr>
          <w:b/>
          <w:sz w:val="26"/>
          <w:szCs w:val="26"/>
        </w:rPr>
        <w:t xml:space="preserve">P: to love the light within ourselves, to love the light </w:t>
      </w:r>
    </w:p>
    <w:p w14:paraId="411326C9" w14:textId="0A7194A3" w:rsidR="00F51509" w:rsidRPr="00475B8B" w:rsidRDefault="00475B8B" w:rsidP="00475B8B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51509" w:rsidRPr="00475B8B">
        <w:rPr>
          <w:b/>
          <w:sz w:val="26"/>
          <w:szCs w:val="26"/>
        </w:rPr>
        <w:t>within the other.</w:t>
      </w:r>
    </w:p>
    <w:p w14:paraId="16C3C24B" w14:textId="77777777" w:rsidR="00E254CB" w:rsidRPr="00475B8B" w:rsidRDefault="00E254CB" w:rsidP="00E254CB">
      <w:pPr>
        <w:rPr>
          <w:sz w:val="26"/>
          <w:szCs w:val="26"/>
        </w:rPr>
      </w:pPr>
    </w:p>
    <w:p w14:paraId="6F01767C" w14:textId="77777777" w:rsidR="00E254CB" w:rsidRPr="00475B8B" w:rsidRDefault="00E254CB" w:rsidP="00E254CB">
      <w:pPr>
        <w:rPr>
          <w:b/>
          <w:i/>
          <w:sz w:val="26"/>
          <w:szCs w:val="26"/>
        </w:rPr>
      </w:pPr>
      <w:r w:rsidRPr="00475B8B">
        <w:rPr>
          <w:b/>
          <w:i/>
          <w:sz w:val="26"/>
          <w:szCs w:val="26"/>
        </w:rPr>
        <w:t>Confessing and Offering</w:t>
      </w:r>
    </w:p>
    <w:p w14:paraId="551507FF" w14:textId="77777777" w:rsidR="009F6375" w:rsidRPr="00475B8B" w:rsidRDefault="009F6375" w:rsidP="00E254CB">
      <w:pPr>
        <w:rPr>
          <w:b/>
          <w:i/>
          <w:sz w:val="10"/>
          <w:szCs w:val="10"/>
        </w:rPr>
      </w:pPr>
    </w:p>
    <w:p w14:paraId="262B5894" w14:textId="77777777" w:rsidR="00E254CB" w:rsidRPr="00475B8B" w:rsidRDefault="00E254CB" w:rsidP="00475B8B">
      <w:pPr>
        <w:ind w:firstLine="180"/>
        <w:rPr>
          <w:i/>
          <w:sz w:val="26"/>
          <w:szCs w:val="26"/>
        </w:rPr>
      </w:pPr>
      <w:r w:rsidRPr="00475B8B">
        <w:rPr>
          <w:i/>
          <w:sz w:val="26"/>
          <w:szCs w:val="26"/>
        </w:rPr>
        <w:t>Litany of confession</w:t>
      </w:r>
    </w:p>
    <w:p w14:paraId="67F1DE09" w14:textId="77777777" w:rsidR="00E254CB" w:rsidRPr="00475B8B" w:rsidRDefault="00E254CB" w:rsidP="00475B8B">
      <w:pPr>
        <w:ind w:firstLine="180"/>
        <w:rPr>
          <w:sz w:val="6"/>
          <w:szCs w:val="6"/>
        </w:rPr>
      </w:pPr>
    </w:p>
    <w:p w14:paraId="44DFE8EB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Our lives are cluttered, Lord Jesus,</w:t>
      </w:r>
    </w:p>
    <w:p w14:paraId="5CF75D8E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By too many things</w:t>
      </w:r>
    </w:p>
    <w:p w14:paraId="18CCF6CA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And too much to do.</w:t>
      </w:r>
    </w:p>
    <w:p w14:paraId="0A2473EF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We are driven by the need to succeed</w:t>
      </w:r>
    </w:p>
    <w:p w14:paraId="3380556B" w14:textId="77777777" w:rsidR="00E254CB" w:rsidRPr="00475B8B" w:rsidRDefault="00E254CB" w:rsidP="00672AF8">
      <w:pPr>
        <w:ind w:firstLine="360"/>
        <w:rPr>
          <w:sz w:val="6"/>
          <w:szCs w:val="6"/>
        </w:rPr>
      </w:pPr>
    </w:p>
    <w:p w14:paraId="5D59A92F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And distracted by our service.</w:t>
      </w:r>
    </w:p>
    <w:p w14:paraId="53BC5C92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We have often lost our way.</w:t>
      </w:r>
    </w:p>
    <w:p w14:paraId="7C382779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Forgive us.</w:t>
      </w:r>
      <w:r w:rsidR="00F51509" w:rsidRPr="00475B8B">
        <w:rPr>
          <w:sz w:val="26"/>
          <w:szCs w:val="26"/>
        </w:rPr>
        <w:tab/>
      </w:r>
    </w:p>
    <w:p w14:paraId="114F5661" w14:textId="77777777" w:rsidR="00E254CB" w:rsidRPr="00475B8B" w:rsidRDefault="00E254CB" w:rsidP="00672AF8">
      <w:pPr>
        <w:ind w:firstLine="360"/>
        <w:rPr>
          <w:sz w:val="6"/>
          <w:szCs w:val="6"/>
        </w:rPr>
      </w:pPr>
    </w:p>
    <w:p w14:paraId="2BB17FD0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Let us, like Mary,</w:t>
      </w:r>
    </w:p>
    <w:p w14:paraId="5381075B" w14:textId="77777777" w:rsidR="00E254CB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Find the one thing that is needed</w:t>
      </w:r>
    </w:p>
    <w:p w14:paraId="18042220" w14:textId="77777777" w:rsidR="00F51509" w:rsidRPr="00475B8B" w:rsidRDefault="00E254CB" w:rsidP="00672AF8">
      <w:pPr>
        <w:ind w:firstLine="360"/>
        <w:rPr>
          <w:sz w:val="26"/>
          <w:szCs w:val="26"/>
        </w:rPr>
      </w:pPr>
      <w:r w:rsidRPr="00475B8B">
        <w:rPr>
          <w:sz w:val="26"/>
          <w:szCs w:val="26"/>
        </w:rPr>
        <w:t>And sit at your feet, Amen.</w:t>
      </w:r>
      <w:r w:rsidR="00F51509" w:rsidRPr="00475B8B">
        <w:rPr>
          <w:sz w:val="26"/>
          <w:szCs w:val="26"/>
        </w:rPr>
        <w:t xml:space="preserve">     </w:t>
      </w:r>
    </w:p>
    <w:p w14:paraId="719DE6F6" w14:textId="77777777" w:rsidR="00E254CB" w:rsidRPr="00475B8B" w:rsidRDefault="00E254CB" w:rsidP="00475B8B">
      <w:pPr>
        <w:ind w:firstLine="180"/>
        <w:rPr>
          <w:sz w:val="26"/>
          <w:szCs w:val="26"/>
        </w:rPr>
      </w:pPr>
    </w:p>
    <w:p w14:paraId="51B25431" w14:textId="77777777" w:rsidR="00E254CB" w:rsidRPr="00475B8B" w:rsidRDefault="00E254CB" w:rsidP="00475B8B">
      <w:pPr>
        <w:ind w:firstLine="180"/>
        <w:rPr>
          <w:i/>
          <w:sz w:val="26"/>
          <w:szCs w:val="26"/>
        </w:rPr>
      </w:pPr>
      <w:r w:rsidRPr="00475B8B">
        <w:rPr>
          <w:i/>
          <w:sz w:val="26"/>
          <w:szCs w:val="26"/>
        </w:rPr>
        <w:t>Offering</w:t>
      </w:r>
    </w:p>
    <w:p w14:paraId="4154BA23" w14:textId="4E794070" w:rsidR="00E254CB" w:rsidRPr="00475B8B" w:rsidRDefault="00E254CB" w:rsidP="00475B8B">
      <w:pPr>
        <w:ind w:firstLine="180"/>
        <w:rPr>
          <w:sz w:val="26"/>
          <w:szCs w:val="26"/>
        </w:rPr>
      </w:pPr>
      <w:r w:rsidRPr="00475B8B">
        <w:rPr>
          <w:sz w:val="26"/>
          <w:szCs w:val="26"/>
        </w:rPr>
        <w:t xml:space="preserve">SJ 78 </w:t>
      </w:r>
      <w:proofErr w:type="spellStart"/>
      <w:r w:rsidRPr="00475B8B">
        <w:rPr>
          <w:sz w:val="26"/>
          <w:szCs w:val="26"/>
        </w:rPr>
        <w:t>Sizohamba</w:t>
      </w:r>
      <w:proofErr w:type="spellEnd"/>
      <w:r w:rsidRPr="00475B8B">
        <w:rPr>
          <w:sz w:val="26"/>
          <w:szCs w:val="26"/>
        </w:rPr>
        <w:t xml:space="preserve"> </w:t>
      </w:r>
      <w:proofErr w:type="spellStart"/>
      <w:r w:rsidR="00672AF8">
        <w:rPr>
          <w:sz w:val="26"/>
          <w:szCs w:val="26"/>
        </w:rPr>
        <w:t>n</w:t>
      </w:r>
      <w:r w:rsidRPr="00475B8B">
        <w:rPr>
          <w:sz w:val="26"/>
          <w:szCs w:val="26"/>
        </w:rPr>
        <w:t>a</w:t>
      </w:r>
      <w:r w:rsidR="00672AF8">
        <w:rPr>
          <w:sz w:val="26"/>
          <w:szCs w:val="26"/>
        </w:rPr>
        <w:t>y</w:t>
      </w:r>
      <w:r w:rsidRPr="00475B8B">
        <w:rPr>
          <w:sz w:val="26"/>
          <w:szCs w:val="26"/>
        </w:rPr>
        <w:t>e</w:t>
      </w:r>
      <w:proofErr w:type="spellEnd"/>
    </w:p>
    <w:p w14:paraId="3D4E1014" w14:textId="3E056DF3" w:rsidR="00E254CB" w:rsidRPr="00475B8B" w:rsidRDefault="00E254CB" w:rsidP="00475B8B">
      <w:pPr>
        <w:ind w:firstLine="180"/>
        <w:rPr>
          <w:sz w:val="26"/>
          <w:szCs w:val="26"/>
        </w:rPr>
      </w:pPr>
      <w:r w:rsidRPr="00475B8B">
        <w:rPr>
          <w:sz w:val="26"/>
          <w:szCs w:val="26"/>
        </w:rPr>
        <w:t>Offering Prayer</w:t>
      </w:r>
    </w:p>
    <w:p w14:paraId="76CBB3F7" w14:textId="77777777" w:rsidR="00E254CB" w:rsidRPr="00475B8B" w:rsidRDefault="00E254CB" w:rsidP="00E254CB">
      <w:pPr>
        <w:rPr>
          <w:b/>
          <w:i/>
          <w:sz w:val="26"/>
          <w:szCs w:val="26"/>
        </w:rPr>
      </w:pPr>
      <w:r w:rsidRPr="00475B8B">
        <w:rPr>
          <w:b/>
          <w:i/>
          <w:sz w:val="26"/>
          <w:szCs w:val="26"/>
        </w:rPr>
        <w:t>Hearing the Word</w:t>
      </w:r>
    </w:p>
    <w:p w14:paraId="7FC40FBA" w14:textId="2E468FE0" w:rsidR="00E254CB" w:rsidRPr="00475B8B" w:rsidRDefault="00E254CB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SJ 17 H</w:t>
      </w:r>
      <w:r w:rsidR="00672AF8">
        <w:rPr>
          <w:sz w:val="26"/>
          <w:szCs w:val="26"/>
        </w:rPr>
        <w:t xml:space="preserve">alle, </w:t>
      </w:r>
      <w:proofErr w:type="spellStart"/>
      <w:r w:rsidR="00672AF8">
        <w:rPr>
          <w:sz w:val="26"/>
          <w:szCs w:val="26"/>
        </w:rPr>
        <w:t>halle</w:t>
      </w:r>
      <w:proofErr w:type="spellEnd"/>
      <w:r w:rsidR="00672AF8">
        <w:rPr>
          <w:sz w:val="26"/>
          <w:szCs w:val="26"/>
        </w:rPr>
        <w:t>, h</w:t>
      </w:r>
      <w:r w:rsidRPr="00475B8B">
        <w:rPr>
          <w:sz w:val="26"/>
          <w:szCs w:val="26"/>
        </w:rPr>
        <w:t>allelujah</w:t>
      </w:r>
      <w:r w:rsidR="00672AF8">
        <w:rPr>
          <w:sz w:val="26"/>
          <w:szCs w:val="26"/>
        </w:rPr>
        <w:t>!</w:t>
      </w:r>
      <w:bookmarkStart w:id="0" w:name="_GoBack"/>
      <w:bookmarkEnd w:id="0"/>
    </w:p>
    <w:p w14:paraId="1F9C3C4C" w14:textId="5F8C63D8" w:rsidR="00E254CB" w:rsidRPr="00475B8B" w:rsidRDefault="00215D68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Children’s T</w:t>
      </w:r>
      <w:r w:rsidR="00E254CB" w:rsidRPr="00475B8B">
        <w:rPr>
          <w:sz w:val="26"/>
          <w:szCs w:val="26"/>
        </w:rPr>
        <w:t>ime</w:t>
      </w:r>
    </w:p>
    <w:p w14:paraId="47C1EE79" w14:textId="77777777" w:rsidR="00E254CB" w:rsidRPr="00475B8B" w:rsidRDefault="00E254CB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Scripture 2 Corinthians 3 1-6, 17-18 &amp; Philippians 4:8</w:t>
      </w:r>
    </w:p>
    <w:p w14:paraId="5ED179EC" w14:textId="4513ABCF" w:rsidR="00696AD4" w:rsidRPr="00475B8B" w:rsidRDefault="00696AD4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 xml:space="preserve">Sermon </w:t>
      </w:r>
      <w:proofErr w:type="gramStart"/>
      <w:r w:rsidRPr="00475B8B">
        <w:rPr>
          <w:i/>
          <w:sz w:val="26"/>
          <w:szCs w:val="26"/>
        </w:rPr>
        <w:t>The</w:t>
      </w:r>
      <w:proofErr w:type="gramEnd"/>
      <w:r w:rsidRPr="00475B8B">
        <w:rPr>
          <w:i/>
          <w:sz w:val="26"/>
          <w:szCs w:val="26"/>
        </w:rPr>
        <w:t xml:space="preserve"> Veil Lifted</w:t>
      </w:r>
    </w:p>
    <w:p w14:paraId="253F4D9E" w14:textId="77777777" w:rsidR="00696AD4" w:rsidRPr="00475B8B" w:rsidRDefault="00696AD4" w:rsidP="00E254CB">
      <w:pPr>
        <w:rPr>
          <w:b/>
          <w:i/>
          <w:sz w:val="26"/>
          <w:szCs w:val="26"/>
        </w:rPr>
      </w:pPr>
    </w:p>
    <w:p w14:paraId="08917C0C" w14:textId="77777777" w:rsidR="00696AD4" w:rsidRPr="00475B8B" w:rsidRDefault="00696AD4" w:rsidP="00E254CB">
      <w:pPr>
        <w:rPr>
          <w:b/>
          <w:i/>
          <w:sz w:val="26"/>
          <w:szCs w:val="26"/>
        </w:rPr>
      </w:pPr>
      <w:r w:rsidRPr="00475B8B">
        <w:rPr>
          <w:b/>
          <w:i/>
          <w:sz w:val="26"/>
          <w:szCs w:val="26"/>
        </w:rPr>
        <w:t>Responding</w:t>
      </w:r>
    </w:p>
    <w:p w14:paraId="50507D13" w14:textId="27787804" w:rsidR="00696AD4" w:rsidRPr="00475B8B" w:rsidRDefault="00215D68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Time of S</w:t>
      </w:r>
      <w:r w:rsidR="00696AD4" w:rsidRPr="00475B8B">
        <w:rPr>
          <w:sz w:val="26"/>
          <w:szCs w:val="26"/>
        </w:rPr>
        <w:t>ilence</w:t>
      </w:r>
    </w:p>
    <w:p w14:paraId="3ADB1BE4" w14:textId="77777777" w:rsidR="00696AD4" w:rsidRPr="00475B8B" w:rsidRDefault="00696AD4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SS 49 I will come to you in the silence</w:t>
      </w:r>
    </w:p>
    <w:p w14:paraId="02C9D971" w14:textId="3CA76783" w:rsidR="00696AD4" w:rsidRPr="00475B8B" w:rsidRDefault="00215D68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Sharing and P</w:t>
      </w:r>
      <w:r w:rsidR="00696AD4" w:rsidRPr="00475B8B">
        <w:rPr>
          <w:sz w:val="26"/>
          <w:szCs w:val="26"/>
        </w:rPr>
        <w:t>rayer</w:t>
      </w:r>
    </w:p>
    <w:p w14:paraId="14A76ED6" w14:textId="77777777" w:rsidR="00696AD4" w:rsidRPr="00475B8B" w:rsidRDefault="00696AD4" w:rsidP="00E254CB">
      <w:pPr>
        <w:rPr>
          <w:sz w:val="26"/>
          <w:szCs w:val="26"/>
        </w:rPr>
      </w:pPr>
    </w:p>
    <w:p w14:paraId="7653D6B7" w14:textId="77777777" w:rsidR="00696AD4" w:rsidRPr="00475B8B" w:rsidRDefault="00696AD4" w:rsidP="00E254CB">
      <w:pPr>
        <w:rPr>
          <w:b/>
          <w:i/>
          <w:sz w:val="26"/>
          <w:szCs w:val="26"/>
        </w:rPr>
      </w:pPr>
      <w:r w:rsidRPr="00475B8B">
        <w:rPr>
          <w:b/>
          <w:i/>
          <w:sz w:val="26"/>
          <w:szCs w:val="26"/>
        </w:rPr>
        <w:t>Sending</w:t>
      </w:r>
    </w:p>
    <w:p w14:paraId="09612C8F" w14:textId="77777777" w:rsidR="00696AD4" w:rsidRPr="00475B8B" w:rsidRDefault="00696AD4" w:rsidP="00E254CB">
      <w:pPr>
        <w:rPr>
          <w:sz w:val="26"/>
          <w:szCs w:val="26"/>
        </w:rPr>
      </w:pPr>
      <w:r w:rsidRPr="00475B8B">
        <w:rPr>
          <w:b/>
          <w:i/>
          <w:sz w:val="26"/>
          <w:szCs w:val="26"/>
        </w:rPr>
        <w:tab/>
      </w:r>
      <w:r w:rsidRPr="00475B8B">
        <w:rPr>
          <w:sz w:val="26"/>
          <w:szCs w:val="26"/>
        </w:rPr>
        <w:t>Introduction of visitors</w:t>
      </w:r>
    </w:p>
    <w:p w14:paraId="6FF72A03" w14:textId="77777777" w:rsidR="00696AD4" w:rsidRPr="00475B8B" w:rsidRDefault="00696AD4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Announcements</w:t>
      </w:r>
    </w:p>
    <w:p w14:paraId="78139A8A" w14:textId="77777777" w:rsidR="00696AD4" w:rsidRPr="00475B8B" w:rsidRDefault="00696AD4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SS 16 Peace before us</w:t>
      </w:r>
    </w:p>
    <w:p w14:paraId="231C9E3D" w14:textId="77777777" w:rsidR="00696AD4" w:rsidRPr="00475B8B" w:rsidRDefault="00696AD4" w:rsidP="00E254CB">
      <w:pPr>
        <w:rPr>
          <w:sz w:val="26"/>
          <w:szCs w:val="26"/>
        </w:rPr>
      </w:pPr>
      <w:r w:rsidRPr="00475B8B">
        <w:rPr>
          <w:sz w:val="26"/>
          <w:szCs w:val="26"/>
        </w:rPr>
        <w:tab/>
        <w:t>Benediction</w:t>
      </w:r>
    </w:p>
    <w:p w14:paraId="48273954" w14:textId="77777777" w:rsidR="00696AD4" w:rsidRDefault="00696AD4" w:rsidP="00E01D4B">
      <w:pPr>
        <w:jc w:val="right"/>
      </w:pPr>
    </w:p>
    <w:p w14:paraId="0E89F9D2" w14:textId="395E97AC" w:rsidR="00E01D4B" w:rsidRDefault="00E01D4B" w:rsidP="00E01D4B">
      <w:pPr>
        <w:tabs>
          <w:tab w:val="left" w:pos="373"/>
        </w:tabs>
      </w:pPr>
      <w:r>
        <w:t>******************************************************************</w:t>
      </w:r>
    </w:p>
    <w:p w14:paraId="5E41AD47" w14:textId="77777777" w:rsidR="00E01D4B" w:rsidRPr="00475B8B" w:rsidRDefault="00E01D4B" w:rsidP="00475B8B">
      <w:pPr>
        <w:rPr>
          <w:sz w:val="10"/>
          <w:szCs w:val="10"/>
        </w:rPr>
      </w:pPr>
    </w:p>
    <w:p w14:paraId="23CF317F" w14:textId="77777777" w:rsidR="00696AD4" w:rsidRDefault="00696AD4" w:rsidP="00E254CB">
      <w:r w:rsidRPr="00696AD4">
        <w:rPr>
          <w:b/>
        </w:rPr>
        <w:t>Worship Participants</w:t>
      </w:r>
      <w:r>
        <w:rPr>
          <w:b/>
        </w:rPr>
        <w:t xml:space="preserve">: </w:t>
      </w:r>
      <w:r>
        <w:t>Small group Maple</w:t>
      </w:r>
    </w:p>
    <w:p w14:paraId="5EAA90C7" w14:textId="392833CF" w:rsidR="00696AD4" w:rsidRDefault="00696AD4" w:rsidP="00E254CB">
      <w:r>
        <w:t xml:space="preserve">Song Leader: Rebecca </w:t>
      </w:r>
      <w:proofErr w:type="spellStart"/>
      <w:r>
        <w:t>Dengler</w:t>
      </w:r>
      <w:proofErr w:type="spellEnd"/>
      <w:r>
        <w:t xml:space="preserve"> Kaufman</w:t>
      </w:r>
      <w:r w:rsidR="00E01D4B">
        <w:t xml:space="preserve"> </w:t>
      </w:r>
    </w:p>
    <w:p w14:paraId="5081129C" w14:textId="77777777" w:rsidR="00696AD4" w:rsidRDefault="00696AD4" w:rsidP="00E254CB">
      <w:r>
        <w:t xml:space="preserve">Worship Leader: Cheryl </w:t>
      </w:r>
      <w:proofErr w:type="spellStart"/>
      <w:r>
        <w:t>Shreiner</w:t>
      </w:r>
      <w:proofErr w:type="spellEnd"/>
    </w:p>
    <w:p w14:paraId="02B3CF3B" w14:textId="77777777" w:rsidR="00696AD4" w:rsidRDefault="00696AD4" w:rsidP="00E254CB">
      <w:r>
        <w:t>Peace Candle: Hannah Friesen</w:t>
      </w:r>
    </w:p>
    <w:p w14:paraId="4721B4C5" w14:textId="77777777" w:rsidR="00696AD4" w:rsidRDefault="00696AD4" w:rsidP="00E254CB">
      <w:r>
        <w:t>Children’s Time: Rose Stutzman</w:t>
      </w:r>
    </w:p>
    <w:p w14:paraId="7320B518" w14:textId="19F6A5B6" w:rsidR="00696AD4" w:rsidRDefault="00E01D4B" w:rsidP="00E254CB">
      <w:r>
        <w:t xml:space="preserve">Scripture Reader: Emma Caskey, </w:t>
      </w:r>
      <w:r w:rsidR="00696AD4">
        <w:t xml:space="preserve">Cora </w:t>
      </w:r>
      <w:proofErr w:type="spellStart"/>
      <w:r w:rsidR="00696AD4">
        <w:t>Shreiner</w:t>
      </w:r>
      <w:proofErr w:type="spellEnd"/>
      <w:r w:rsidR="00696AD4">
        <w:t xml:space="preserve"> </w:t>
      </w:r>
      <w:proofErr w:type="spellStart"/>
      <w:r w:rsidR="00696AD4">
        <w:t>Landes</w:t>
      </w:r>
      <w:proofErr w:type="spellEnd"/>
      <w:r w:rsidR="00943261">
        <w:t xml:space="preserve">, &amp; </w:t>
      </w:r>
      <w:proofErr w:type="spellStart"/>
      <w:r w:rsidR="00943261">
        <w:t>X</w:t>
      </w:r>
      <w:r>
        <w:t>udong</w:t>
      </w:r>
      <w:proofErr w:type="spellEnd"/>
      <w:r w:rsidR="00943261">
        <w:t xml:space="preserve"> Sun</w:t>
      </w:r>
    </w:p>
    <w:p w14:paraId="48D04E28" w14:textId="77777777" w:rsidR="00836263" w:rsidRDefault="00836263" w:rsidP="00E254CB">
      <w:r>
        <w:t>Sermon: Gwen Gustafson-Zook</w:t>
      </w:r>
    </w:p>
    <w:p w14:paraId="7A5338DB" w14:textId="77777777" w:rsidR="00836263" w:rsidRDefault="00836263" w:rsidP="00E254CB">
      <w:r>
        <w:t>Pastoral Prayer: Lora Nafziger</w:t>
      </w:r>
    </w:p>
    <w:p w14:paraId="65B93213" w14:textId="77777777" w:rsidR="00836263" w:rsidRDefault="00836263" w:rsidP="00E254CB"/>
    <w:p w14:paraId="0CC3014F" w14:textId="04AB549D" w:rsidR="00836263" w:rsidRPr="00696AD4" w:rsidRDefault="00836263" w:rsidP="00E254CB">
      <w:r>
        <w:t>******************************************************************</w:t>
      </w:r>
    </w:p>
    <w:p w14:paraId="3015F796" w14:textId="77777777" w:rsidR="00696AD4" w:rsidRPr="00475B8B" w:rsidRDefault="00696AD4" w:rsidP="00E254CB"/>
    <w:p w14:paraId="5B9583E2" w14:textId="6884F83D" w:rsidR="00696AD4" w:rsidRPr="00696AD4" w:rsidRDefault="00AA75C7" w:rsidP="00E254CB">
      <w:r w:rsidRPr="00AA75C7">
        <w:rPr>
          <w:b/>
        </w:rPr>
        <w:t>2</w:t>
      </w:r>
      <w:r w:rsidRPr="00AA75C7">
        <w:rPr>
          <w:b/>
          <w:vertAlign w:val="superscript"/>
        </w:rPr>
        <w:t>nd</w:t>
      </w:r>
      <w:r w:rsidRPr="00AA75C7">
        <w:rPr>
          <w:b/>
        </w:rPr>
        <w:t xml:space="preserve"> Hour</w:t>
      </w:r>
      <w:r>
        <w:rPr>
          <w:b/>
        </w:rPr>
        <w:t xml:space="preserve"> </w:t>
      </w:r>
      <w:r>
        <w:t xml:space="preserve">We invite you to join us in the second hour for </w:t>
      </w:r>
      <w:r w:rsidRPr="00475B8B">
        <w:t>further</w:t>
      </w:r>
      <w:r w:rsidRPr="00475B8B">
        <w:rPr>
          <w:u w:val="single"/>
        </w:rPr>
        <w:t xml:space="preserve"> discussion on action and contemplation</w:t>
      </w:r>
      <w:r>
        <w:t xml:space="preserve"> led by Anna Yoder </w:t>
      </w:r>
      <w:proofErr w:type="spellStart"/>
      <w:r>
        <w:t>Schlabach</w:t>
      </w:r>
      <w:proofErr w:type="spellEnd"/>
      <w:r w:rsidR="00475B8B">
        <w:t xml:space="preserve"> in the main Worship Space. An </w:t>
      </w:r>
      <w:r w:rsidR="00475B8B" w:rsidRPr="00475B8B">
        <w:rPr>
          <w:u w:val="single"/>
        </w:rPr>
        <w:t>adult baptism class</w:t>
      </w:r>
      <w:r w:rsidR="00475B8B">
        <w:t xml:space="preserve"> led by Karl Shelly will meet in Room 14 for any adult </w:t>
      </w:r>
      <w:r w:rsidR="00475B8B">
        <w:t>(post high school)</w:t>
      </w:r>
      <w:r w:rsidR="00475B8B" w:rsidRPr="00475B8B">
        <w:t> </w:t>
      </w:r>
      <w:r w:rsidR="00475B8B">
        <w:t xml:space="preserve">who </w:t>
      </w:r>
      <w:r w:rsidR="00475B8B" w:rsidRPr="00475B8B">
        <w:t>want</w:t>
      </w:r>
      <w:r w:rsidR="00475B8B">
        <w:t>s</w:t>
      </w:r>
      <w:r w:rsidR="00475B8B" w:rsidRPr="00475B8B">
        <w:t xml:space="preserve"> to explore getting baptized, or just wonder</w:t>
      </w:r>
      <w:r w:rsidR="00475B8B">
        <w:t>s</w:t>
      </w:r>
      <w:r w:rsidR="00475B8B" w:rsidRPr="00475B8B">
        <w:t xml:space="preserve"> what baptism is all about</w:t>
      </w:r>
      <w:r w:rsidR="00475B8B">
        <w:t>.</w:t>
      </w:r>
    </w:p>
    <w:sectPr w:rsidR="00696AD4" w:rsidRPr="00696AD4" w:rsidSect="00475B8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509"/>
    <w:rsid w:val="00215D68"/>
    <w:rsid w:val="00475B8B"/>
    <w:rsid w:val="00672AF8"/>
    <w:rsid w:val="00696AD4"/>
    <w:rsid w:val="00836263"/>
    <w:rsid w:val="00943261"/>
    <w:rsid w:val="009F6375"/>
    <w:rsid w:val="00AA75C7"/>
    <w:rsid w:val="00E01D4B"/>
    <w:rsid w:val="00E254CB"/>
    <w:rsid w:val="00EB5244"/>
    <w:rsid w:val="00F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C220B"/>
  <w14:defaultImageDpi w14:val="300"/>
  <w15:docId w15:val="{AA7561F0-F3CF-4A37-9170-B552BF2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 Landes</dc:creator>
  <cp:keywords/>
  <dc:description/>
  <cp:lastModifiedBy>amc</cp:lastModifiedBy>
  <cp:revision>6</cp:revision>
  <dcterms:created xsi:type="dcterms:W3CDTF">2019-02-01T11:52:00Z</dcterms:created>
  <dcterms:modified xsi:type="dcterms:W3CDTF">2019-02-01T16:51:00Z</dcterms:modified>
</cp:coreProperties>
</file>