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7FE9" w14:textId="77777777" w:rsidR="00D03EAC" w:rsidRPr="00AC5D7D" w:rsidRDefault="00ED760D" w:rsidP="00ED76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D7D">
        <w:rPr>
          <w:rFonts w:ascii="Arial" w:hAnsi="Arial" w:cs="Arial"/>
          <w:b/>
          <w:sz w:val="24"/>
          <w:szCs w:val="24"/>
        </w:rPr>
        <w:t>Assembly Mennonite Church</w:t>
      </w:r>
    </w:p>
    <w:p w14:paraId="0E65E384" w14:textId="07D61180" w:rsidR="002C49A7" w:rsidRPr="00AC5D7D" w:rsidRDefault="00A42164" w:rsidP="002812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D7D">
        <w:rPr>
          <w:rFonts w:ascii="Arial" w:hAnsi="Arial" w:cs="Arial"/>
          <w:b/>
          <w:sz w:val="24"/>
          <w:szCs w:val="24"/>
        </w:rPr>
        <w:t xml:space="preserve">January </w:t>
      </w:r>
      <w:r w:rsidR="00AC5D7D" w:rsidRPr="00AC5D7D">
        <w:rPr>
          <w:rFonts w:ascii="Arial" w:hAnsi="Arial" w:cs="Arial"/>
          <w:b/>
          <w:sz w:val="24"/>
          <w:szCs w:val="24"/>
        </w:rPr>
        <w:t>20</w:t>
      </w:r>
      <w:r w:rsidRPr="00AC5D7D">
        <w:rPr>
          <w:rFonts w:ascii="Arial" w:hAnsi="Arial" w:cs="Arial"/>
          <w:b/>
          <w:sz w:val="24"/>
          <w:szCs w:val="24"/>
        </w:rPr>
        <w:t>, 2019</w:t>
      </w:r>
    </w:p>
    <w:p w14:paraId="75D5F892" w14:textId="547D7808" w:rsidR="00ED760D" w:rsidRPr="00AC5D7D" w:rsidRDefault="00A42164" w:rsidP="00411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D7D">
        <w:rPr>
          <w:rFonts w:ascii="Arial" w:hAnsi="Arial" w:cs="Arial"/>
          <w:b/>
          <w:sz w:val="24"/>
          <w:szCs w:val="24"/>
        </w:rPr>
        <w:t>Stewardship of Attention</w:t>
      </w:r>
      <w:r w:rsidR="007C0775" w:rsidRPr="00AC5D7D">
        <w:rPr>
          <w:rFonts w:ascii="Arial" w:hAnsi="Arial" w:cs="Arial"/>
          <w:b/>
          <w:sz w:val="24"/>
          <w:szCs w:val="24"/>
        </w:rPr>
        <w:t xml:space="preserve">: </w:t>
      </w:r>
      <w:r w:rsidR="00AC5D7D" w:rsidRPr="00AC5D7D">
        <w:rPr>
          <w:rFonts w:ascii="Arial" w:hAnsi="Arial" w:cs="Arial"/>
          <w:b/>
          <w:sz w:val="24"/>
          <w:szCs w:val="24"/>
        </w:rPr>
        <w:t>Peacemaking</w:t>
      </w:r>
    </w:p>
    <w:p w14:paraId="2CADED08" w14:textId="77777777" w:rsidR="000F54F0" w:rsidRPr="00AC5D7D" w:rsidRDefault="000F54F0" w:rsidP="00ED7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6B0647" w14:textId="460B9BB5" w:rsidR="00ED760D" w:rsidRPr="00747218" w:rsidRDefault="00EF462D" w:rsidP="00747218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747218">
        <w:rPr>
          <w:rFonts w:ascii="Arial" w:hAnsi="Arial" w:cs="Arial"/>
          <w:b/>
          <w:i/>
          <w:sz w:val="24"/>
          <w:szCs w:val="24"/>
        </w:rPr>
        <w:t>Gathering</w:t>
      </w:r>
      <w:r w:rsidR="00BC0E39" w:rsidRPr="00747218">
        <w:rPr>
          <w:rFonts w:ascii="Arial" w:hAnsi="Arial" w:cs="Arial"/>
          <w:b/>
          <w:i/>
          <w:sz w:val="24"/>
          <w:szCs w:val="24"/>
        </w:rPr>
        <w:t xml:space="preserve"> </w:t>
      </w:r>
      <w:r w:rsidR="00747218">
        <w:rPr>
          <w:rFonts w:ascii="Arial" w:hAnsi="Arial" w:cs="Arial"/>
          <w:b/>
          <w:i/>
          <w:sz w:val="24"/>
          <w:szCs w:val="24"/>
        </w:rPr>
        <w:t>and Praising</w:t>
      </w:r>
    </w:p>
    <w:p w14:paraId="41BFBEF7" w14:textId="6DF43E21" w:rsidR="004D7105" w:rsidRPr="00AC5D7D" w:rsidRDefault="00747218" w:rsidP="007472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5D7D" w:rsidRPr="00AC5D7D">
        <w:rPr>
          <w:rFonts w:ascii="Arial" w:hAnsi="Arial" w:cs="Arial"/>
          <w:sz w:val="24"/>
          <w:szCs w:val="24"/>
        </w:rPr>
        <w:t>HWB 39 Lord of the worlds abov</w:t>
      </w:r>
      <w:r>
        <w:rPr>
          <w:rFonts w:ascii="Arial" w:hAnsi="Arial" w:cs="Arial"/>
          <w:sz w:val="24"/>
          <w:szCs w:val="24"/>
        </w:rPr>
        <w:t>e</w:t>
      </w:r>
    </w:p>
    <w:p w14:paraId="1A43D29E" w14:textId="002D02DD" w:rsidR="00AC5D7D" w:rsidRPr="00AC5D7D" w:rsidRDefault="00747218" w:rsidP="00AC5D7D">
      <w:pPr>
        <w:spacing w:after="0"/>
        <w:rPr>
          <w:rFonts w:ascii="Arial" w:eastAsia="Calibri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 xml:space="preserve">  </w:t>
      </w:r>
      <w:r w:rsidR="00AC5D7D" w:rsidRPr="00AC5D7D">
        <w:rPr>
          <w:rFonts w:ascii="Arial" w:eastAsia="Calibri" w:hAnsi="Arial" w:cs="Arial"/>
          <w:sz w:val="24"/>
          <w:szCs w:val="24"/>
          <w:lang w:bidi="ar-SA"/>
        </w:rPr>
        <w:t>Call to worship</w:t>
      </w:r>
    </w:p>
    <w:p w14:paraId="4A7B4B81" w14:textId="23692C3B" w:rsidR="00AC5D7D" w:rsidRDefault="00747218" w:rsidP="00AC5D7D">
      <w:pPr>
        <w:spacing w:after="0"/>
        <w:rPr>
          <w:rFonts w:ascii="Arial" w:eastAsia="Calibri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 xml:space="preserve">  </w:t>
      </w:r>
      <w:r w:rsidR="00AC5D7D" w:rsidRPr="00AC5D7D">
        <w:rPr>
          <w:rFonts w:ascii="Arial" w:eastAsia="Calibri" w:hAnsi="Arial" w:cs="Arial"/>
          <w:sz w:val="24"/>
          <w:szCs w:val="24"/>
          <w:lang w:bidi="ar-SA"/>
        </w:rPr>
        <w:t>HWB 222 How brightly beams the morning</w:t>
      </w:r>
    </w:p>
    <w:p w14:paraId="7BE799AE" w14:textId="65C77EBB" w:rsidR="00AC5D7D" w:rsidRDefault="00747218" w:rsidP="00AC5D7D">
      <w:pPr>
        <w:spacing w:after="0"/>
        <w:rPr>
          <w:rFonts w:ascii="Arial" w:eastAsia="Calibri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 xml:space="preserve">  </w:t>
      </w:r>
      <w:r w:rsidR="00AC5D7D" w:rsidRPr="00AC5D7D">
        <w:rPr>
          <w:rFonts w:ascii="Arial" w:eastAsia="Calibri" w:hAnsi="Arial" w:cs="Arial"/>
          <w:sz w:val="24"/>
          <w:szCs w:val="24"/>
          <w:lang w:bidi="ar-SA"/>
        </w:rPr>
        <w:t>Welco</w:t>
      </w:r>
      <w:r w:rsidR="00AC5D7D">
        <w:rPr>
          <w:rFonts w:ascii="Arial" w:eastAsia="Calibri" w:hAnsi="Arial" w:cs="Arial"/>
          <w:sz w:val="24"/>
          <w:szCs w:val="24"/>
          <w:lang w:bidi="ar-SA"/>
        </w:rPr>
        <w:t xml:space="preserve">me </w:t>
      </w:r>
    </w:p>
    <w:p w14:paraId="29E49982" w14:textId="0B372654" w:rsidR="00AC5D7D" w:rsidRPr="00AC5D7D" w:rsidRDefault="00747218" w:rsidP="00AC5D7D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sz w:val="24"/>
          <w:lang w:bidi="ar-SA"/>
        </w:rPr>
        <w:t xml:space="preserve">Peace </w:t>
      </w:r>
      <w:r w:rsidR="00A21C42">
        <w:rPr>
          <w:rFonts w:ascii="Arial" w:eastAsia="Calibri" w:hAnsi="Arial"/>
          <w:sz w:val="24"/>
          <w:lang w:bidi="ar-SA"/>
        </w:rPr>
        <w:t>Candle</w:t>
      </w:r>
    </w:p>
    <w:p w14:paraId="057400A1" w14:textId="4E48D0AB" w:rsidR="00747218" w:rsidRDefault="00AC5D7D" w:rsidP="00AC5D7D">
      <w:pPr>
        <w:spacing w:after="0"/>
        <w:rPr>
          <w:rFonts w:ascii="Arial" w:eastAsia="Calibri" w:hAnsi="Arial"/>
          <w:sz w:val="24"/>
          <w:lang w:bidi="ar-SA"/>
        </w:rPr>
      </w:pPr>
      <w:r w:rsidRPr="00AC5D7D">
        <w:rPr>
          <w:rFonts w:ascii="Arial" w:eastAsia="Calibri" w:hAnsi="Arial"/>
          <w:b/>
          <w:sz w:val="24"/>
          <w:lang w:bidi="ar-SA"/>
        </w:rPr>
        <w:t xml:space="preserve"> </w:t>
      </w:r>
      <w:r w:rsidR="00747218">
        <w:rPr>
          <w:rFonts w:ascii="Arial" w:eastAsia="Calibri" w:hAnsi="Arial"/>
          <w:b/>
          <w:sz w:val="24"/>
          <w:lang w:bidi="ar-SA"/>
        </w:rPr>
        <w:t xml:space="preserve">  </w:t>
      </w:r>
      <w:r w:rsidRPr="00AC5D7D">
        <w:rPr>
          <w:rFonts w:ascii="Arial" w:eastAsia="Calibri" w:hAnsi="Arial"/>
          <w:b/>
          <w:sz w:val="24"/>
          <w:lang w:bidi="ar-SA"/>
        </w:rPr>
        <w:t xml:space="preserve"> L:</w:t>
      </w:r>
      <w:r w:rsidRPr="00AC5D7D">
        <w:rPr>
          <w:rFonts w:ascii="Arial" w:eastAsia="Calibri" w:hAnsi="Arial"/>
          <w:sz w:val="24"/>
          <w:lang w:bidi="ar-SA"/>
        </w:rPr>
        <w:t xml:space="preserve"> As Mary affirms in Jesus when she anoints him for his </w:t>
      </w:r>
      <w:r w:rsidR="00747218">
        <w:rPr>
          <w:rFonts w:ascii="Arial" w:eastAsia="Calibri" w:hAnsi="Arial"/>
          <w:sz w:val="24"/>
          <w:lang w:bidi="ar-SA"/>
        </w:rPr>
        <w:t xml:space="preserve">  </w:t>
      </w:r>
      <w:r w:rsidR="00747218">
        <w:rPr>
          <w:rFonts w:ascii="Arial" w:eastAsia="Calibri" w:hAnsi="Arial"/>
          <w:sz w:val="24"/>
          <w:lang w:bidi="ar-SA"/>
        </w:rPr>
        <w:tab/>
      </w:r>
      <w:r w:rsidRPr="00AC5D7D">
        <w:rPr>
          <w:rFonts w:ascii="Arial" w:eastAsia="Calibri" w:hAnsi="Arial"/>
          <w:sz w:val="24"/>
          <w:lang w:bidi="ar-SA"/>
        </w:rPr>
        <w:t>death, and as Jesus then reaffirms in Mary:</w:t>
      </w:r>
    </w:p>
    <w:p w14:paraId="41E1E1AC" w14:textId="5A7A0217" w:rsidR="00AC5D7D" w:rsidRPr="00AC5D7D" w:rsidRDefault="00AC5D7D" w:rsidP="00AC5D7D">
      <w:pPr>
        <w:spacing w:after="0"/>
        <w:rPr>
          <w:rFonts w:ascii="Arial" w:eastAsia="Calibri" w:hAnsi="Arial"/>
          <w:sz w:val="24"/>
          <w:lang w:bidi="ar-SA"/>
        </w:rPr>
      </w:pPr>
      <w:r w:rsidRPr="00AC5D7D">
        <w:rPr>
          <w:rFonts w:ascii="Arial" w:eastAsia="Calibri" w:hAnsi="Arial"/>
          <w:sz w:val="24"/>
          <w:lang w:bidi="ar-SA"/>
        </w:rPr>
        <w:t xml:space="preserve"> </w:t>
      </w:r>
      <w:r w:rsidR="00747218">
        <w:rPr>
          <w:rFonts w:ascii="Arial" w:eastAsia="Calibri" w:hAnsi="Arial"/>
          <w:sz w:val="24"/>
          <w:lang w:bidi="ar-SA"/>
        </w:rPr>
        <w:tab/>
      </w:r>
      <w:r w:rsidRPr="00AC5D7D">
        <w:rPr>
          <w:rFonts w:ascii="Arial" w:eastAsia="Calibri" w:hAnsi="Arial"/>
          <w:sz w:val="24"/>
          <w:lang w:bidi="ar-SA"/>
        </w:rPr>
        <w:t>“only one thing is necessary.”</w:t>
      </w:r>
    </w:p>
    <w:p w14:paraId="119B6E56" w14:textId="15BD0C05" w:rsidR="00AC5D7D" w:rsidRPr="00AC5D7D" w:rsidRDefault="00AC5D7D" w:rsidP="00AC5D7D">
      <w:pPr>
        <w:spacing w:after="0"/>
        <w:rPr>
          <w:rFonts w:ascii="Arial" w:eastAsia="Calibri" w:hAnsi="Arial"/>
          <w:b/>
          <w:sz w:val="24"/>
          <w:lang w:bidi="ar-SA"/>
        </w:rPr>
      </w:pPr>
      <w:r w:rsidRPr="00AC5D7D">
        <w:rPr>
          <w:rFonts w:ascii="Arial" w:eastAsia="Calibri" w:hAnsi="Arial"/>
          <w:b/>
          <w:sz w:val="24"/>
          <w:lang w:bidi="ar-SA"/>
        </w:rPr>
        <w:t xml:space="preserve"> </w:t>
      </w:r>
      <w:r w:rsidR="00747218">
        <w:rPr>
          <w:rFonts w:ascii="Arial" w:eastAsia="Calibri" w:hAnsi="Arial"/>
          <w:b/>
          <w:sz w:val="24"/>
          <w:lang w:bidi="ar-SA"/>
        </w:rPr>
        <w:t xml:space="preserve"> </w:t>
      </w:r>
      <w:r w:rsidRPr="00AC5D7D">
        <w:rPr>
          <w:rFonts w:ascii="Arial" w:eastAsia="Calibri" w:hAnsi="Arial"/>
          <w:b/>
          <w:sz w:val="24"/>
          <w:lang w:bidi="ar-SA"/>
        </w:rPr>
        <w:t xml:space="preserve"> P</w:t>
      </w:r>
      <w:r w:rsidRPr="00AC5D7D">
        <w:rPr>
          <w:rFonts w:ascii="Arial" w:eastAsia="Calibri" w:hAnsi="Arial"/>
          <w:sz w:val="24"/>
          <w:lang w:bidi="ar-SA"/>
        </w:rPr>
        <w:t xml:space="preserve">: </w:t>
      </w:r>
      <w:r w:rsidRPr="00AC5D7D">
        <w:rPr>
          <w:rFonts w:ascii="Arial" w:eastAsia="Calibri" w:hAnsi="Arial"/>
          <w:b/>
          <w:sz w:val="24"/>
          <w:lang w:bidi="ar-SA"/>
        </w:rPr>
        <w:t>to love the light within ourselves,</w:t>
      </w:r>
    </w:p>
    <w:p w14:paraId="12E48D78" w14:textId="77777777" w:rsidR="00AC5D7D" w:rsidRPr="00AC5D7D" w:rsidRDefault="00AC5D7D" w:rsidP="00AC5D7D">
      <w:pPr>
        <w:spacing w:after="0"/>
        <w:rPr>
          <w:rFonts w:ascii="Arial" w:eastAsia="Calibri" w:hAnsi="Arial"/>
          <w:b/>
          <w:sz w:val="24"/>
          <w:lang w:bidi="ar-SA"/>
        </w:rPr>
      </w:pPr>
      <w:r w:rsidRPr="00AC5D7D">
        <w:rPr>
          <w:rFonts w:ascii="Arial" w:eastAsia="Calibri" w:hAnsi="Arial"/>
          <w:b/>
          <w:sz w:val="24"/>
          <w:lang w:bidi="ar-SA"/>
        </w:rPr>
        <w:tab/>
        <w:t xml:space="preserve"> to love the light within the other.</w:t>
      </w:r>
    </w:p>
    <w:p w14:paraId="3D62A12C" w14:textId="2820A3E9" w:rsidR="00AC5D7D" w:rsidRDefault="00AC5D7D" w:rsidP="00747218">
      <w:pPr>
        <w:spacing w:before="120" w:after="0"/>
        <w:rPr>
          <w:rFonts w:ascii="Arial" w:eastAsia="Calibri" w:hAnsi="Arial"/>
          <w:b/>
          <w:i/>
          <w:sz w:val="24"/>
          <w:lang w:bidi="ar-SA"/>
        </w:rPr>
      </w:pPr>
      <w:r w:rsidRPr="00AC5D7D">
        <w:rPr>
          <w:rFonts w:ascii="Arial" w:eastAsia="Calibri" w:hAnsi="Arial"/>
          <w:b/>
          <w:i/>
          <w:sz w:val="24"/>
          <w:lang w:bidi="ar-SA"/>
        </w:rPr>
        <w:t>Confessi</w:t>
      </w:r>
      <w:r w:rsidR="00747218" w:rsidRPr="00747218">
        <w:rPr>
          <w:rFonts w:ascii="Arial" w:eastAsia="Calibri" w:hAnsi="Arial"/>
          <w:b/>
          <w:i/>
          <w:sz w:val="24"/>
          <w:lang w:bidi="ar-SA"/>
        </w:rPr>
        <w:t>ng</w:t>
      </w:r>
      <w:r w:rsidRPr="00AC5D7D">
        <w:rPr>
          <w:rFonts w:ascii="Arial" w:eastAsia="Calibri" w:hAnsi="Arial"/>
          <w:b/>
          <w:i/>
          <w:sz w:val="24"/>
          <w:lang w:bidi="ar-SA"/>
        </w:rPr>
        <w:t xml:space="preserve"> and </w:t>
      </w:r>
      <w:r w:rsidR="00747218" w:rsidRPr="00747218">
        <w:rPr>
          <w:rFonts w:ascii="Arial" w:eastAsia="Calibri" w:hAnsi="Arial"/>
          <w:b/>
          <w:i/>
          <w:sz w:val="24"/>
          <w:lang w:bidi="ar-SA"/>
        </w:rPr>
        <w:t>Offering</w:t>
      </w:r>
      <w:bookmarkStart w:id="0" w:name="_GoBack"/>
      <w:bookmarkEnd w:id="0"/>
    </w:p>
    <w:p w14:paraId="073CF259" w14:textId="5405E1BC" w:rsidR="009872E4" w:rsidRPr="009872E4" w:rsidRDefault="00D3585E" w:rsidP="009872E4">
      <w:pPr>
        <w:spacing w:before="120"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</w:t>
      </w:r>
      <w:r w:rsidR="009872E4" w:rsidRPr="009872E4">
        <w:rPr>
          <w:rFonts w:ascii="Arial" w:eastAsia="Calibri" w:hAnsi="Arial"/>
          <w:sz w:val="24"/>
          <w:lang w:bidi="ar-SA"/>
        </w:rPr>
        <w:t>Litany of confession</w:t>
      </w:r>
    </w:p>
    <w:p w14:paraId="0BCDF126" w14:textId="18690F3A" w:rsidR="00AC5D7D" w:rsidRPr="00AC5D7D" w:rsidRDefault="009872E4" w:rsidP="009872E4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sz w:val="24"/>
          <w:lang w:bidi="ar-SA"/>
        </w:rPr>
        <w:t xml:space="preserve">L: When we resist your call to open our hearts to allow the </w:t>
      </w:r>
      <w:r>
        <w:rPr>
          <w:rFonts w:ascii="Arial" w:eastAsia="Calibri" w:hAnsi="Arial"/>
          <w:sz w:val="24"/>
          <w:lang w:bidi="ar-SA"/>
        </w:rPr>
        <w:t xml:space="preserve">  </w:t>
      </w:r>
      <w:r w:rsidR="00723616">
        <w:rPr>
          <w:rFonts w:ascii="Arial" w:eastAsia="Calibri" w:hAnsi="Arial"/>
          <w:sz w:val="24"/>
          <w:lang w:bidi="ar-SA"/>
        </w:rPr>
        <w:tab/>
      </w:r>
      <w:r w:rsidR="00AC5D7D" w:rsidRPr="00AC5D7D">
        <w:rPr>
          <w:rFonts w:ascii="Arial" w:eastAsia="Calibri" w:hAnsi="Arial"/>
          <w:sz w:val="24"/>
          <w:lang w:bidi="ar-SA"/>
        </w:rPr>
        <w:t>freshness of your grace to enter:</w:t>
      </w:r>
    </w:p>
    <w:p w14:paraId="76A90250" w14:textId="396BC044" w:rsidR="00AC5D7D" w:rsidRPr="00AC5D7D" w:rsidRDefault="009872E4" w:rsidP="00AC5D7D">
      <w:pPr>
        <w:spacing w:after="0"/>
        <w:rPr>
          <w:rFonts w:ascii="Arial" w:eastAsia="Calibri" w:hAnsi="Arial"/>
          <w:b/>
          <w:sz w:val="24"/>
          <w:lang w:bidi="ar-SA"/>
        </w:rPr>
      </w:pPr>
      <w:r>
        <w:rPr>
          <w:rFonts w:ascii="Arial" w:eastAsia="Calibri" w:hAnsi="Arial"/>
          <w:b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b/>
          <w:sz w:val="24"/>
          <w:lang w:bidi="ar-SA"/>
        </w:rPr>
        <w:t>P: God have mercy</w:t>
      </w:r>
    </w:p>
    <w:p w14:paraId="4CCAAA27" w14:textId="655F807D" w:rsidR="00AC5D7D" w:rsidRPr="00AC5D7D" w:rsidRDefault="009872E4" w:rsidP="00AC5D7D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sz w:val="24"/>
          <w:lang w:bidi="ar-SA"/>
        </w:rPr>
        <w:t xml:space="preserve">L: When we close our eyes to your new and unexpected </w:t>
      </w:r>
      <w:r>
        <w:rPr>
          <w:rFonts w:ascii="Arial" w:eastAsia="Calibri" w:hAnsi="Arial"/>
          <w:sz w:val="24"/>
          <w:lang w:bidi="ar-SA"/>
        </w:rPr>
        <w:tab/>
      </w:r>
      <w:r w:rsidR="00AC5D7D" w:rsidRPr="00AC5D7D">
        <w:rPr>
          <w:rFonts w:ascii="Arial" w:eastAsia="Calibri" w:hAnsi="Arial"/>
          <w:sz w:val="24"/>
          <w:lang w:bidi="ar-SA"/>
        </w:rPr>
        <w:t>possibilities of healing and reconciliation</w:t>
      </w:r>
    </w:p>
    <w:p w14:paraId="15EE7403" w14:textId="56E69B06" w:rsidR="00AC5D7D" w:rsidRPr="00AC5D7D" w:rsidRDefault="009872E4" w:rsidP="00AC5D7D">
      <w:pPr>
        <w:spacing w:after="0"/>
        <w:rPr>
          <w:rFonts w:ascii="Arial" w:eastAsia="Calibri" w:hAnsi="Arial"/>
          <w:b/>
          <w:sz w:val="24"/>
          <w:lang w:bidi="ar-SA"/>
        </w:rPr>
      </w:pPr>
      <w:r>
        <w:rPr>
          <w:rFonts w:ascii="Arial" w:eastAsia="Calibri" w:hAnsi="Arial"/>
          <w:b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b/>
          <w:sz w:val="24"/>
          <w:lang w:bidi="ar-SA"/>
        </w:rPr>
        <w:t>P: Christ have mercy.</w:t>
      </w:r>
    </w:p>
    <w:p w14:paraId="77E54265" w14:textId="76B304E7" w:rsidR="00AC5D7D" w:rsidRPr="00AC5D7D" w:rsidRDefault="009872E4" w:rsidP="00AC5D7D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sz w:val="24"/>
          <w:lang w:bidi="ar-SA"/>
        </w:rPr>
        <w:t xml:space="preserve">L: When we let fear overwhelm us, and cling to the security </w:t>
      </w:r>
      <w:r>
        <w:rPr>
          <w:rFonts w:ascii="Arial" w:eastAsia="Calibri" w:hAnsi="Arial"/>
          <w:sz w:val="24"/>
          <w:lang w:bidi="ar-SA"/>
        </w:rPr>
        <w:t xml:space="preserve">  </w:t>
      </w:r>
      <w:r>
        <w:rPr>
          <w:rFonts w:ascii="Arial" w:eastAsia="Calibri" w:hAnsi="Arial"/>
          <w:sz w:val="24"/>
          <w:lang w:bidi="ar-SA"/>
        </w:rPr>
        <w:tab/>
      </w:r>
      <w:r w:rsidR="00AC5D7D" w:rsidRPr="00AC5D7D">
        <w:rPr>
          <w:rFonts w:ascii="Arial" w:eastAsia="Calibri" w:hAnsi="Arial"/>
          <w:sz w:val="24"/>
          <w:lang w:bidi="ar-SA"/>
        </w:rPr>
        <w:t xml:space="preserve">of what we know instead of risking new steps toward </w:t>
      </w:r>
      <w:r>
        <w:rPr>
          <w:rFonts w:ascii="Arial" w:eastAsia="Calibri" w:hAnsi="Arial"/>
          <w:sz w:val="24"/>
          <w:lang w:bidi="ar-SA"/>
        </w:rPr>
        <w:tab/>
      </w:r>
      <w:r w:rsidR="00AC5D7D" w:rsidRPr="00AC5D7D">
        <w:rPr>
          <w:rFonts w:ascii="Arial" w:eastAsia="Calibri" w:hAnsi="Arial"/>
          <w:sz w:val="24"/>
          <w:lang w:bidi="ar-SA"/>
        </w:rPr>
        <w:t>your freedom and justice:</w:t>
      </w:r>
    </w:p>
    <w:p w14:paraId="49DAFF64" w14:textId="7374BA12" w:rsidR="00AC5D7D" w:rsidRPr="00747218" w:rsidRDefault="009872E4" w:rsidP="00747218">
      <w:pPr>
        <w:spacing w:after="0"/>
        <w:rPr>
          <w:rFonts w:ascii="Arial" w:eastAsia="Calibri" w:hAnsi="Arial"/>
          <w:b/>
          <w:sz w:val="24"/>
          <w:lang w:bidi="ar-SA"/>
        </w:rPr>
      </w:pPr>
      <w:r>
        <w:rPr>
          <w:rFonts w:ascii="Arial" w:eastAsia="Calibri" w:hAnsi="Arial"/>
          <w:b/>
          <w:sz w:val="24"/>
          <w:lang w:bidi="ar-SA"/>
        </w:rPr>
        <w:t xml:space="preserve">  </w:t>
      </w:r>
      <w:r w:rsidR="00AC5D7D" w:rsidRPr="00AC5D7D">
        <w:rPr>
          <w:rFonts w:ascii="Arial" w:eastAsia="Calibri" w:hAnsi="Arial"/>
          <w:b/>
          <w:sz w:val="24"/>
          <w:lang w:bidi="ar-SA"/>
        </w:rPr>
        <w:t>P: God have mercy.</w:t>
      </w:r>
    </w:p>
    <w:p w14:paraId="19B0DECD" w14:textId="77777777" w:rsidR="00747218" w:rsidRPr="00747218" w:rsidRDefault="00747218" w:rsidP="00747218">
      <w:pPr>
        <w:spacing w:before="120"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>Offering</w:t>
      </w:r>
    </w:p>
    <w:p w14:paraId="31602F06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STS 52 Whatsoever you do</w:t>
      </w:r>
    </w:p>
    <w:p w14:paraId="51F8B6C5" w14:textId="726D5645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  vs </w:t>
      </w:r>
      <w:r w:rsidRPr="00747218">
        <w:rPr>
          <w:rFonts w:ascii="Arial" w:eastAsia="Calibri" w:hAnsi="Arial"/>
          <w:sz w:val="24"/>
          <w:lang w:bidi="ar-SA"/>
        </w:rPr>
        <w:t>8</w:t>
      </w:r>
      <w:r>
        <w:rPr>
          <w:rFonts w:ascii="Arial" w:eastAsia="Calibri" w:hAnsi="Arial"/>
          <w:sz w:val="24"/>
          <w:lang w:bidi="ar-SA"/>
        </w:rPr>
        <w:t>.</w:t>
      </w:r>
      <w:r w:rsidRPr="00747218">
        <w:rPr>
          <w:rFonts w:ascii="Arial" w:eastAsia="Calibri" w:hAnsi="Arial"/>
          <w:sz w:val="24"/>
          <w:lang w:bidi="ar-SA"/>
        </w:rPr>
        <w:t xml:space="preserve"> When I was Black, or Latino, or white; </w:t>
      </w:r>
    </w:p>
    <w:p w14:paraId="4D88893E" w14:textId="4012B11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  </w:t>
      </w:r>
      <w:r w:rsidRPr="00747218">
        <w:rPr>
          <w:rFonts w:ascii="Arial" w:eastAsia="Calibri" w:hAnsi="Arial"/>
          <w:sz w:val="24"/>
          <w:lang w:bidi="ar-SA"/>
        </w:rPr>
        <w:t>mock</w:t>
      </w:r>
      <w:r w:rsidR="009872E4">
        <w:rPr>
          <w:rFonts w:ascii="Arial" w:eastAsia="Calibri" w:hAnsi="Arial"/>
          <w:sz w:val="24"/>
          <w:lang w:bidi="ar-SA"/>
        </w:rPr>
        <w:t>ed</w:t>
      </w:r>
      <w:r w:rsidRPr="00747218">
        <w:rPr>
          <w:rFonts w:ascii="Arial" w:eastAsia="Calibri" w:hAnsi="Arial"/>
          <w:sz w:val="24"/>
          <w:lang w:bidi="ar-SA"/>
        </w:rPr>
        <w:t xml:space="preserve"> and insulted, you carried my cross. Now enter….</w:t>
      </w:r>
    </w:p>
    <w:p w14:paraId="0A05FC06" w14:textId="67939771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  vs </w:t>
      </w:r>
      <w:r w:rsidRPr="00747218">
        <w:rPr>
          <w:rFonts w:ascii="Arial" w:eastAsia="Calibri" w:hAnsi="Arial"/>
          <w:sz w:val="24"/>
          <w:lang w:bidi="ar-SA"/>
        </w:rPr>
        <w:t>9</w:t>
      </w:r>
      <w:r>
        <w:rPr>
          <w:rFonts w:ascii="Arial" w:eastAsia="Calibri" w:hAnsi="Arial"/>
          <w:sz w:val="24"/>
          <w:lang w:bidi="ar-SA"/>
        </w:rPr>
        <w:t>.</w:t>
      </w:r>
      <w:r w:rsidRPr="00747218">
        <w:rPr>
          <w:rFonts w:ascii="Arial" w:eastAsia="Calibri" w:hAnsi="Arial"/>
          <w:sz w:val="24"/>
          <w:lang w:bidi="ar-SA"/>
        </w:rPr>
        <w:t xml:space="preserve"> When I was aged, you bothered to smile; </w:t>
      </w:r>
    </w:p>
    <w:p w14:paraId="22A22642" w14:textId="35BD211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>
        <w:rPr>
          <w:rFonts w:ascii="Arial" w:eastAsia="Calibri" w:hAnsi="Arial"/>
          <w:sz w:val="24"/>
          <w:lang w:bidi="ar-SA"/>
        </w:rPr>
        <w:t xml:space="preserve">    </w:t>
      </w:r>
      <w:r w:rsidRPr="00747218">
        <w:rPr>
          <w:rFonts w:ascii="Arial" w:eastAsia="Calibri" w:hAnsi="Arial"/>
          <w:sz w:val="24"/>
          <w:lang w:bidi="ar-SA"/>
        </w:rPr>
        <w:t>when I was restless, you listened and cared. Now enter…</w:t>
      </w:r>
    </w:p>
    <w:p w14:paraId="41A26EAB" w14:textId="77777777" w:rsidR="00747218" w:rsidRPr="00747218" w:rsidRDefault="00747218" w:rsidP="000B7313">
      <w:pPr>
        <w:spacing w:after="100" w:afterAutospacing="1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Prayer</w:t>
      </w:r>
    </w:p>
    <w:p w14:paraId="0F7C74E9" w14:textId="77777777" w:rsidR="00747218" w:rsidRPr="00747218" w:rsidRDefault="00747218" w:rsidP="00747218">
      <w:pPr>
        <w:spacing w:after="120"/>
        <w:rPr>
          <w:rFonts w:ascii="Arial" w:eastAsia="Calibri" w:hAnsi="Arial"/>
          <w:b/>
          <w:i/>
          <w:sz w:val="24"/>
          <w:lang w:bidi="ar-SA"/>
        </w:rPr>
      </w:pPr>
      <w:r w:rsidRPr="00747218">
        <w:rPr>
          <w:rFonts w:ascii="Arial" w:eastAsia="Calibri" w:hAnsi="Arial"/>
          <w:b/>
          <w:i/>
          <w:sz w:val="24"/>
          <w:lang w:bidi="ar-SA"/>
        </w:rPr>
        <w:t>Hearing the Word</w:t>
      </w:r>
    </w:p>
    <w:p w14:paraId="349DB981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Children’s Story</w:t>
      </w:r>
    </w:p>
    <w:p w14:paraId="21E25FCF" w14:textId="08AD3EC8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Scripture</w:t>
      </w:r>
      <w:r w:rsidR="00A21C42">
        <w:rPr>
          <w:rFonts w:ascii="Arial" w:eastAsia="Calibri" w:hAnsi="Arial"/>
          <w:sz w:val="24"/>
          <w:lang w:bidi="ar-SA"/>
        </w:rPr>
        <w:t xml:space="preserve">     Mark 5:25-34</w:t>
      </w:r>
    </w:p>
    <w:p w14:paraId="048248CB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Sermon</w:t>
      </w:r>
    </w:p>
    <w:p w14:paraId="152F36E4" w14:textId="77777777" w:rsidR="00747218" w:rsidRPr="00747218" w:rsidRDefault="00747218" w:rsidP="00747218">
      <w:pPr>
        <w:spacing w:before="120" w:after="120"/>
        <w:rPr>
          <w:rFonts w:ascii="Arial" w:eastAsia="Calibri" w:hAnsi="Arial"/>
          <w:b/>
          <w:i/>
          <w:sz w:val="24"/>
          <w:lang w:bidi="ar-SA"/>
        </w:rPr>
      </w:pPr>
      <w:r w:rsidRPr="00747218">
        <w:rPr>
          <w:rFonts w:ascii="Arial" w:eastAsia="Calibri" w:hAnsi="Arial"/>
          <w:b/>
          <w:i/>
          <w:sz w:val="24"/>
          <w:lang w:bidi="ar-SA"/>
        </w:rPr>
        <w:t>Responding</w:t>
      </w:r>
    </w:p>
    <w:p w14:paraId="4F598392" w14:textId="77777777" w:rsidR="00747218" w:rsidRPr="00747218" w:rsidRDefault="00747218" w:rsidP="00747218">
      <w:pPr>
        <w:spacing w:after="0"/>
        <w:rPr>
          <w:rFonts w:ascii="Arial" w:eastAsia="Calibri" w:hAnsi="Arial"/>
          <w:i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HWB 439 I want Jesus to walk with me</w:t>
      </w:r>
    </w:p>
    <w:p w14:paraId="38196177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Communion</w:t>
      </w:r>
    </w:p>
    <w:p w14:paraId="40BCDB83" w14:textId="41A86099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</w:t>
      </w:r>
      <w:r w:rsidR="00A21C42">
        <w:rPr>
          <w:rFonts w:ascii="Arial" w:eastAsia="Calibri" w:hAnsi="Arial"/>
          <w:sz w:val="24"/>
          <w:lang w:bidi="ar-SA"/>
        </w:rPr>
        <w:t xml:space="preserve"> </w:t>
      </w:r>
      <w:r w:rsidRPr="00747218">
        <w:rPr>
          <w:rFonts w:ascii="Arial" w:eastAsia="Calibri" w:hAnsi="Arial"/>
          <w:sz w:val="24"/>
          <w:lang w:bidi="ar-SA"/>
        </w:rPr>
        <w:t>Sharing and Prayer</w:t>
      </w:r>
    </w:p>
    <w:p w14:paraId="283DFCCB" w14:textId="77777777" w:rsidR="00747218" w:rsidRPr="00747218" w:rsidRDefault="00747218" w:rsidP="00747218">
      <w:pPr>
        <w:spacing w:before="120" w:after="120"/>
        <w:rPr>
          <w:rFonts w:ascii="Arial" w:eastAsia="Calibri" w:hAnsi="Arial"/>
          <w:b/>
          <w:i/>
          <w:sz w:val="24"/>
          <w:lang w:bidi="ar-SA"/>
        </w:rPr>
      </w:pPr>
      <w:r w:rsidRPr="00747218">
        <w:rPr>
          <w:rFonts w:ascii="Arial" w:eastAsia="Calibri" w:hAnsi="Arial"/>
          <w:b/>
          <w:i/>
          <w:sz w:val="24"/>
          <w:lang w:bidi="ar-SA"/>
        </w:rPr>
        <w:t>Sending</w:t>
      </w:r>
    </w:p>
    <w:p w14:paraId="6D17C72B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Introduction of visitors</w:t>
      </w:r>
    </w:p>
    <w:p w14:paraId="4440AB24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Announcements</w:t>
      </w:r>
    </w:p>
    <w:p w14:paraId="7FF25AEB" w14:textId="77777777" w:rsidR="00747218" w:rsidRP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HWB 433 Go, my children</w:t>
      </w:r>
    </w:p>
    <w:p w14:paraId="0F96D738" w14:textId="3C6F6DDF" w:rsidR="00747218" w:rsidRDefault="00747218" w:rsidP="00747218">
      <w:pPr>
        <w:spacing w:after="0"/>
        <w:rPr>
          <w:rFonts w:ascii="Arial" w:eastAsia="Calibri" w:hAnsi="Arial"/>
          <w:sz w:val="24"/>
          <w:lang w:bidi="ar-SA"/>
        </w:rPr>
      </w:pPr>
      <w:r w:rsidRPr="00747218">
        <w:rPr>
          <w:rFonts w:ascii="Arial" w:eastAsia="Calibri" w:hAnsi="Arial"/>
          <w:sz w:val="24"/>
          <w:lang w:bidi="ar-SA"/>
        </w:rPr>
        <w:t xml:space="preserve">  Benediction</w:t>
      </w:r>
    </w:p>
    <w:p w14:paraId="19D6D6F6" w14:textId="620151C3" w:rsidR="00A21C42" w:rsidRDefault="00A21C42" w:rsidP="00747218">
      <w:pPr>
        <w:spacing w:after="0"/>
        <w:rPr>
          <w:rFonts w:ascii="Arial" w:eastAsia="Calibri" w:hAnsi="Arial"/>
          <w:sz w:val="24"/>
          <w:lang w:bidi="ar-SA"/>
        </w:rPr>
      </w:pPr>
    </w:p>
    <w:p w14:paraId="4C2252BB" w14:textId="77777777" w:rsidR="00411434" w:rsidRPr="00A21C42" w:rsidRDefault="00DD4413" w:rsidP="00ED760D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**********************************************</w:t>
      </w:r>
    </w:p>
    <w:p w14:paraId="5BCCBE27" w14:textId="77777777" w:rsidR="00411434" w:rsidRPr="00A21C42" w:rsidRDefault="00411434" w:rsidP="00ED760D">
      <w:pPr>
        <w:spacing w:after="0" w:line="240" w:lineRule="auto"/>
        <w:rPr>
          <w:rFonts w:ascii="Arial" w:hAnsi="Arial" w:cs="Arial"/>
          <w:b/>
        </w:rPr>
      </w:pPr>
      <w:r w:rsidRPr="00A21C42">
        <w:rPr>
          <w:rFonts w:ascii="Arial" w:hAnsi="Arial" w:cs="Arial"/>
          <w:b/>
        </w:rPr>
        <w:t>Worship Participants:</w:t>
      </w:r>
    </w:p>
    <w:p w14:paraId="44BEAEBC" w14:textId="77777777" w:rsidR="00A21C42" w:rsidRPr="00A21C42" w:rsidRDefault="00EF0D5E" w:rsidP="00A41E73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Song Leader:  Michael Miller</w:t>
      </w:r>
      <w:r w:rsidR="00747218" w:rsidRPr="00A21C42">
        <w:rPr>
          <w:rFonts w:ascii="Arial" w:hAnsi="Arial" w:cs="Arial"/>
        </w:rPr>
        <w:t xml:space="preserve"> </w:t>
      </w:r>
    </w:p>
    <w:p w14:paraId="28FFBC55" w14:textId="62424C19" w:rsidR="00EF0D5E" w:rsidRPr="00A21C42" w:rsidRDefault="00747218" w:rsidP="00A41E73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Worship Leader:  Susan Nelson</w:t>
      </w:r>
    </w:p>
    <w:p w14:paraId="246E37D8" w14:textId="37F2F442" w:rsidR="00A21C42" w:rsidRPr="00A21C42" w:rsidRDefault="00A21C42" w:rsidP="00A41E73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Peace Candle: David Powell</w:t>
      </w:r>
    </w:p>
    <w:p w14:paraId="2EAAA698" w14:textId="637EE54F" w:rsidR="00411434" w:rsidRPr="00A21C42" w:rsidRDefault="00411434" w:rsidP="00A41E73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 xml:space="preserve">Children’s Time:  </w:t>
      </w:r>
      <w:r w:rsidR="00747218" w:rsidRPr="00A21C42">
        <w:rPr>
          <w:rFonts w:ascii="Arial" w:hAnsi="Arial" w:cs="Arial"/>
        </w:rPr>
        <w:t>Michael Miller</w:t>
      </w:r>
    </w:p>
    <w:p w14:paraId="4DC78426" w14:textId="20AF1AE9" w:rsidR="00EF0D5E" w:rsidRPr="00A21C42" w:rsidRDefault="00EF0D5E" w:rsidP="00EF0D5E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 xml:space="preserve">Scripture Reader:  </w:t>
      </w:r>
      <w:r w:rsidR="00747218" w:rsidRPr="00A21C42">
        <w:rPr>
          <w:rFonts w:ascii="Arial" w:hAnsi="Arial" w:cs="Arial"/>
        </w:rPr>
        <w:t>Amy Kauffman</w:t>
      </w:r>
    </w:p>
    <w:p w14:paraId="55660BAB" w14:textId="7E915F57" w:rsidR="00411434" w:rsidRPr="00A21C42" w:rsidRDefault="00411434" w:rsidP="00411434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 xml:space="preserve">Sermon:  </w:t>
      </w:r>
      <w:r w:rsidR="00747218" w:rsidRPr="00A21C42">
        <w:rPr>
          <w:rFonts w:ascii="Arial" w:hAnsi="Arial" w:cs="Arial"/>
        </w:rPr>
        <w:t>Susan Mark Landis</w:t>
      </w:r>
    </w:p>
    <w:p w14:paraId="2A0384DE" w14:textId="171461F3" w:rsidR="00A21C42" w:rsidRPr="00A21C42" w:rsidRDefault="00A21C42" w:rsidP="00411434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Communion: Anna Yoder Schlabach</w:t>
      </w:r>
    </w:p>
    <w:p w14:paraId="03FE5A15" w14:textId="5AEF38B3" w:rsidR="00A21C42" w:rsidRDefault="00A21C42" w:rsidP="00411434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 xml:space="preserve">Communion </w:t>
      </w:r>
      <w:r>
        <w:rPr>
          <w:rFonts w:ascii="Arial" w:hAnsi="Arial" w:cs="Arial"/>
        </w:rPr>
        <w:t>M</w:t>
      </w:r>
      <w:r w:rsidRPr="00A21C42">
        <w:rPr>
          <w:rFonts w:ascii="Arial" w:hAnsi="Arial" w:cs="Arial"/>
        </w:rPr>
        <w:t>usic: Bev Lapp</w:t>
      </w:r>
    </w:p>
    <w:p w14:paraId="265F143B" w14:textId="7DDE37FA" w:rsidR="003B19F6" w:rsidRPr="00A21C42" w:rsidRDefault="000F3EE0" w:rsidP="004114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Communion Servers:</w:t>
      </w:r>
      <w:r w:rsidRPr="000F3EE0">
        <w:rPr>
          <w:rFonts w:ascii="Arial" w:hAnsi="Arial" w:cs="Arial"/>
        </w:rPr>
        <w:t xml:space="preserve"> Brooke </w:t>
      </w:r>
      <w:proofErr w:type="spellStart"/>
      <w:r w:rsidRPr="000F3EE0">
        <w:rPr>
          <w:rFonts w:ascii="Arial" w:hAnsi="Arial" w:cs="Arial"/>
        </w:rPr>
        <w:t>Rothshank</w:t>
      </w:r>
      <w:proofErr w:type="spellEnd"/>
      <w:r w:rsidRPr="000F3EE0">
        <w:rPr>
          <w:rFonts w:ascii="Arial" w:hAnsi="Arial" w:cs="Arial"/>
        </w:rPr>
        <w:t xml:space="preserve">, Anna Yoder Schlabach, Eric </w:t>
      </w:r>
      <w:proofErr w:type="spellStart"/>
      <w:r w:rsidRPr="000F3EE0">
        <w:rPr>
          <w:rFonts w:ascii="Arial" w:hAnsi="Arial" w:cs="Arial"/>
        </w:rPr>
        <w:t>Yordy</w:t>
      </w:r>
      <w:proofErr w:type="spellEnd"/>
      <w:r w:rsidRPr="000F3EE0">
        <w:rPr>
          <w:rFonts w:ascii="Arial" w:hAnsi="Arial" w:cs="Arial"/>
        </w:rPr>
        <w:t xml:space="preserve">, Lora Nafziger, James Stuckey Weber, Rose Stutzman, Jep </w:t>
      </w:r>
      <w:r w:rsidR="00057A4F">
        <w:rPr>
          <w:rFonts w:ascii="Arial" w:hAnsi="Arial" w:cs="Arial"/>
        </w:rPr>
        <w:t>Hostetler,</w:t>
      </w:r>
      <w:r w:rsidRPr="000F3EE0">
        <w:rPr>
          <w:rFonts w:ascii="Arial" w:hAnsi="Arial" w:cs="Arial"/>
        </w:rPr>
        <w:t xml:space="preserve"> Joyce Hostetler, Sandy </w:t>
      </w:r>
      <w:proofErr w:type="spellStart"/>
      <w:r w:rsidRPr="000F3EE0">
        <w:rPr>
          <w:rFonts w:ascii="Arial" w:hAnsi="Arial" w:cs="Arial"/>
        </w:rPr>
        <w:t>Fribley</w:t>
      </w:r>
      <w:proofErr w:type="spellEnd"/>
    </w:p>
    <w:p w14:paraId="46DA70B8" w14:textId="59FAC9E9" w:rsidR="0005455C" w:rsidRPr="00A21C42" w:rsidRDefault="007C0775" w:rsidP="00411434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Pastoral Prayer</w:t>
      </w:r>
      <w:r w:rsidR="0005455C" w:rsidRPr="00A21C42">
        <w:rPr>
          <w:rFonts w:ascii="Arial" w:hAnsi="Arial" w:cs="Arial"/>
        </w:rPr>
        <w:t xml:space="preserve">:  </w:t>
      </w:r>
      <w:r w:rsidR="00747218" w:rsidRPr="00A21C42">
        <w:rPr>
          <w:rFonts w:ascii="Arial" w:hAnsi="Arial" w:cs="Arial"/>
        </w:rPr>
        <w:t>Lora Nafziger</w:t>
      </w:r>
    </w:p>
    <w:p w14:paraId="45231544" w14:textId="77777777" w:rsidR="00FF1E1D" w:rsidRPr="00A21C42" w:rsidRDefault="00AA09B0" w:rsidP="00FB1DDC">
      <w:pPr>
        <w:spacing w:after="0" w:line="240" w:lineRule="auto"/>
        <w:rPr>
          <w:rFonts w:ascii="Arial" w:hAnsi="Arial" w:cs="Arial"/>
        </w:rPr>
      </w:pPr>
      <w:r w:rsidRPr="00A21C42">
        <w:rPr>
          <w:rFonts w:ascii="Arial" w:hAnsi="Arial" w:cs="Arial"/>
        </w:rPr>
        <w:t>**********************************************</w:t>
      </w:r>
    </w:p>
    <w:p w14:paraId="07885177" w14:textId="77777777" w:rsidR="00687D5E" w:rsidRPr="00AC5D7D" w:rsidRDefault="00687D5E" w:rsidP="006C1C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0718D5" w14:textId="75FB1934" w:rsidR="006C1C61" w:rsidRPr="00AC5D7D" w:rsidRDefault="00AA09B0" w:rsidP="006C1C61">
      <w:pPr>
        <w:spacing w:after="0" w:line="240" w:lineRule="auto"/>
        <w:rPr>
          <w:rFonts w:ascii="Arial" w:hAnsi="Arial" w:cs="Arial"/>
          <w:sz w:val="24"/>
          <w:szCs w:val="24"/>
          <w:lang w:eastAsia="zh-CN" w:bidi="ar-SA"/>
        </w:rPr>
      </w:pPr>
      <w:r w:rsidRPr="00AC5D7D">
        <w:rPr>
          <w:rFonts w:ascii="Arial" w:hAnsi="Arial" w:cs="Arial"/>
          <w:b/>
          <w:sz w:val="24"/>
          <w:szCs w:val="24"/>
        </w:rPr>
        <w:t>2nd Hour</w:t>
      </w:r>
      <w:r w:rsidR="006C1C61" w:rsidRPr="00AC5D7D">
        <w:rPr>
          <w:rFonts w:ascii="Arial" w:hAnsi="Arial" w:cs="Arial"/>
          <w:b/>
          <w:sz w:val="24"/>
          <w:szCs w:val="24"/>
        </w:rPr>
        <w:t xml:space="preserve">: </w:t>
      </w:r>
      <w:r w:rsidR="000B7313" w:rsidRPr="000B7313">
        <w:rPr>
          <w:rFonts w:ascii="Arial" w:hAnsi="Arial" w:cs="Arial"/>
          <w:sz w:val="24"/>
          <w:szCs w:val="24"/>
        </w:rPr>
        <w:t>Glenn Gilbert will facilitate</w:t>
      </w:r>
      <w:r w:rsidR="000B7313" w:rsidRPr="000B7313">
        <w:rPr>
          <w:rFonts w:ascii="Arial" w:hAnsi="Arial" w:cs="Arial"/>
          <w:sz w:val="24"/>
          <w:szCs w:val="24"/>
        </w:rPr>
        <w:t xml:space="preserve"> </w:t>
      </w:r>
      <w:r w:rsidR="000B7313">
        <w:rPr>
          <w:rFonts w:ascii="Arial" w:hAnsi="Arial" w:cs="Arial"/>
          <w:sz w:val="24"/>
          <w:szCs w:val="24"/>
        </w:rPr>
        <w:t>s</w:t>
      </w:r>
      <w:r w:rsidR="000B7313" w:rsidRPr="000B7313">
        <w:rPr>
          <w:rFonts w:ascii="Arial" w:hAnsi="Arial" w:cs="Arial"/>
          <w:sz w:val="24"/>
          <w:szCs w:val="24"/>
        </w:rPr>
        <w:t>ermon response</w:t>
      </w:r>
      <w:r w:rsidR="000B7313">
        <w:rPr>
          <w:rFonts w:ascii="Arial" w:hAnsi="Arial" w:cs="Arial"/>
          <w:sz w:val="24"/>
          <w:szCs w:val="24"/>
        </w:rPr>
        <w:t xml:space="preserve"> and </w:t>
      </w:r>
      <w:r w:rsidR="000B7313" w:rsidRPr="000B7313">
        <w:rPr>
          <w:rFonts w:ascii="Arial" w:hAnsi="Arial" w:cs="Arial"/>
          <w:sz w:val="24"/>
          <w:szCs w:val="24"/>
        </w:rPr>
        <w:t xml:space="preserve">continued conversation on healing justice. </w:t>
      </w:r>
    </w:p>
    <w:p w14:paraId="6DF3A40C" w14:textId="79426419" w:rsidR="00031EB3" w:rsidRPr="00AC5D7D" w:rsidRDefault="00031EB3" w:rsidP="006C1C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31EB3" w:rsidRPr="00AC5D7D" w:rsidSect="002E6C8D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7674" w14:textId="77777777" w:rsidR="005A6920" w:rsidRDefault="005A6920">
      <w:pPr>
        <w:spacing w:after="0" w:line="240" w:lineRule="auto"/>
      </w:pPr>
      <w:r>
        <w:separator/>
      </w:r>
    </w:p>
  </w:endnote>
  <w:endnote w:type="continuationSeparator" w:id="0">
    <w:p w14:paraId="1DF747CB" w14:textId="77777777" w:rsidR="005A6920" w:rsidRDefault="005A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26CE" w14:textId="77777777" w:rsidR="005A6920" w:rsidRDefault="005A6920">
      <w:pPr>
        <w:spacing w:after="0" w:line="240" w:lineRule="auto"/>
      </w:pPr>
      <w:r>
        <w:separator/>
      </w:r>
    </w:p>
  </w:footnote>
  <w:footnote w:type="continuationSeparator" w:id="0">
    <w:p w14:paraId="772A75D4" w14:textId="77777777" w:rsidR="005A6920" w:rsidRDefault="005A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05C"/>
    <w:multiLevelType w:val="hybridMultilevel"/>
    <w:tmpl w:val="113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5C"/>
    <w:rsid w:val="000239A5"/>
    <w:rsid w:val="00031EB3"/>
    <w:rsid w:val="000449BC"/>
    <w:rsid w:val="0005455C"/>
    <w:rsid w:val="00057A4F"/>
    <w:rsid w:val="00095EC6"/>
    <w:rsid w:val="000A1F4E"/>
    <w:rsid w:val="000A5C96"/>
    <w:rsid w:val="000B7313"/>
    <w:rsid w:val="000C202B"/>
    <w:rsid w:val="000F3EE0"/>
    <w:rsid w:val="000F54F0"/>
    <w:rsid w:val="001024E1"/>
    <w:rsid w:val="00114E47"/>
    <w:rsid w:val="00120E6B"/>
    <w:rsid w:val="0013172A"/>
    <w:rsid w:val="001455A2"/>
    <w:rsid w:val="00147B34"/>
    <w:rsid w:val="0015496A"/>
    <w:rsid w:val="00191285"/>
    <w:rsid w:val="001C4D34"/>
    <w:rsid w:val="001E1844"/>
    <w:rsid w:val="0020293A"/>
    <w:rsid w:val="002061A3"/>
    <w:rsid w:val="00226FD9"/>
    <w:rsid w:val="00244DE8"/>
    <w:rsid w:val="00273C25"/>
    <w:rsid w:val="00281212"/>
    <w:rsid w:val="002C49A7"/>
    <w:rsid w:val="002D1B07"/>
    <w:rsid w:val="002E6C8D"/>
    <w:rsid w:val="003202F5"/>
    <w:rsid w:val="00342FEA"/>
    <w:rsid w:val="00344CB3"/>
    <w:rsid w:val="00360A69"/>
    <w:rsid w:val="00373413"/>
    <w:rsid w:val="003862D9"/>
    <w:rsid w:val="00393D75"/>
    <w:rsid w:val="003B19F6"/>
    <w:rsid w:val="003C3EEB"/>
    <w:rsid w:val="003C53AC"/>
    <w:rsid w:val="00411434"/>
    <w:rsid w:val="004158EE"/>
    <w:rsid w:val="0046641C"/>
    <w:rsid w:val="0047524C"/>
    <w:rsid w:val="00477A92"/>
    <w:rsid w:val="004924C5"/>
    <w:rsid w:val="00494D5F"/>
    <w:rsid w:val="004B4DA8"/>
    <w:rsid w:val="004C6185"/>
    <w:rsid w:val="004D7105"/>
    <w:rsid w:val="004E786D"/>
    <w:rsid w:val="00500C06"/>
    <w:rsid w:val="005032C0"/>
    <w:rsid w:val="00556ED9"/>
    <w:rsid w:val="00566C6C"/>
    <w:rsid w:val="005A6920"/>
    <w:rsid w:val="005B0253"/>
    <w:rsid w:val="005C2487"/>
    <w:rsid w:val="005E3D54"/>
    <w:rsid w:val="005F5238"/>
    <w:rsid w:val="005F6492"/>
    <w:rsid w:val="00621433"/>
    <w:rsid w:val="00621E84"/>
    <w:rsid w:val="006248D5"/>
    <w:rsid w:val="00636CA0"/>
    <w:rsid w:val="00687D5E"/>
    <w:rsid w:val="006924D6"/>
    <w:rsid w:val="006A72E4"/>
    <w:rsid w:val="006C1C61"/>
    <w:rsid w:val="006E7097"/>
    <w:rsid w:val="007100EC"/>
    <w:rsid w:val="00723616"/>
    <w:rsid w:val="0073092C"/>
    <w:rsid w:val="0073397C"/>
    <w:rsid w:val="0073468A"/>
    <w:rsid w:val="00747218"/>
    <w:rsid w:val="00750370"/>
    <w:rsid w:val="00766F37"/>
    <w:rsid w:val="00782D54"/>
    <w:rsid w:val="007954BF"/>
    <w:rsid w:val="007B1F06"/>
    <w:rsid w:val="007C0775"/>
    <w:rsid w:val="007F75E0"/>
    <w:rsid w:val="00801DA3"/>
    <w:rsid w:val="00817725"/>
    <w:rsid w:val="008218DE"/>
    <w:rsid w:val="008240E6"/>
    <w:rsid w:val="00840F96"/>
    <w:rsid w:val="00842DD6"/>
    <w:rsid w:val="00856375"/>
    <w:rsid w:val="00877395"/>
    <w:rsid w:val="008C2DE0"/>
    <w:rsid w:val="008D069B"/>
    <w:rsid w:val="008E5FF8"/>
    <w:rsid w:val="00906D96"/>
    <w:rsid w:val="00913D5C"/>
    <w:rsid w:val="009159FC"/>
    <w:rsid w:val="00933BAE"/>
    <w:rsid w:val="009723E4"/>
    <w:rsid w:val="00976CCB"/>
    <w:rsid w:val="009872E4"/>
    <w:rsid w:val="009B24DF"/>
    <w:rsid w:val="009D1ED4"/>
    <w:rsid w:val="00A21C42"/>
    <w:rsid w:val="00A41E73"/>
    <w:rsid w:val="00A42164"/>
    <w:rsid w:val="00A60EF5"/>
    <w:rsid w:val="00A77BE1"/>
    <w:rsid w:val="00A91DB9"/>
    <w:rsid w:val="00A9441A"/>
    <w:rsid w:val="00AA09B0"/>
    <w:rsid w:val="00AB00BF"/>
    <w:rsid w:val="00AC5D7D"/>
    <w:rsid w:val="00B26A53"/>
    <w:rsid w:val="00B56FFD"/>
    <w:rsid w:val="00B642FF"/>
    <w:rsid w:val="00B834D5"/>
    <w:rsid w:val="00B87AF2"/>
    <w:rsid w:val="00B9137C"/>
    <w:rsid w:val="00BC0463"/>
    <w:rsid w:val="00BC0E39"/>
    <w:rsid w:val="00BD0788"/>
    <w:rsid w:val="00BE5EA3"/>
    <w:rsid w:val="00C13844"/>
    <w:rsid w:val="00C17828"/>
    <w:rsid w:val="00C30ADA"/>
    <w:rsid w:val="00C33EDE"/>
    <w:rsid w:val="00C42DFB"/>
    <w:rsid w:val="00C55AED"/>
    <w:rsid w:val="00C934BB"/>
    <w:rsid w:val="00CB0C83"/>
    <w:rsid w:val="00CC0FEB"/>
    <w:rsid w:val="00CC347F"/>
    <w:rsid w:val="00CC4294"/>
    <w:rsid w:val="00CD1FE8"/>
    <w:rsid w:val="00CF12E7"/>
    <w:rsid w:val="00D03EAC"/>
    <w:rsid w:val="00D24A32"/>
    <w:rsid w:val="00D3585E"/>
    <w:rsid w:val="00D54DFB"/>
    <w:rsid w:val="00D61176"/>
    <w:rsid w:val="00D74CEB"/>
    <w:rsid w:val="00D9209D"/>
    <w:rsid w:val="00D92622"/>
    <w:rsid w:val="00D935EC"/>
    <w:rsid w:val="00DC52E8"/>
    <w:rsid w:val="00DD1993"/>
    <w:rsid w:val="00DD4413"/>
    <w:rsid w:val="00DD4CD2"/>
    <w:rsid w:val="00DF5E58"/>
    <w:rsid w:val="00E13C77"/>
    <w:rsid w:val="00E30322"/>
    <w:rsid w:val="00E323E0"/>
    <w:rsid w:val="00E51FBB"/>
    <w:rsid w:val="00E6109B"/>
    <w:rsid w:val="00E80360"/>
    <w:rsid w:val="00EB1C61"/>
    <w:rsid w:val="00ED6D31"/>
    <w:rsid w:val="00ED760D"/>
    <w:rsid w:val="00EE02D5"/>
    <w:rsid w:val="00EF0D5E"/>
    <w:rsid w:val="00EF462D"/>
    <w:rsid w:val="00EF4782"/>
    <w:rsid w:val="00F13CE7"/>
    <w:rsid w:val="00F17B1E"/>
    <w:rsid w:val="00F3620B"/>
    <w:rsid w:val="00F51782"/>
    <w:rsid w:val="00F663F1"/>
    <w:rsid w:val="00F717A3"/>
    <w:rsid w:val="00F76096"/>
    <w:rsid w:val="00FB1DDC"/>
    <w:rsid w:val="00FC2926"/>
    <w:rsid w:val="00FD5C52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17BA"/>
  <w15:docId w15:val="{EE08451B-1F1A-3D41-BA59-DE7495F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D8D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B3"/>
    <w:rPr>
      <w:rFonts w:ascii="Palatino Linotype" w:eastAsia="Times New Roman" w:hAnsi="Palatino Linotype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Mennonite Church</vt:lpstr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Mennonite Church</dc:title>
  <dc:creator>Owner</dc:creator>
  <cp:lastModifiedBy>susan nelson</cp:lastModifiedBy>
  <cp:revision>5</cp:revision>
  <cp:lastPrinted>2019-01-11T15:06:00Z</cp:lastPrinted>
  <dcterms:created xsi:type="dcterms:W3CDTF">2019-01-16T20:16:00Z</dcterms:created>
  <dcterms:modified xsi:type="dcterms:W3CDTF">2019-01-18T13:48:00Z</dcterms:modified>
</cp:coreProperties>
</file>