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7FE9" w14:textId="77777777" w:rsidR="00D03EAC" w:rsidRPr="002061A3" w:rsidRDefault="00ED760D" w:rsidP="00ED760D">
      <w:pPr>
        <w:spacing w:after="0" w:line="240" w:lineRule="auto"/>
        <w:jc w:val="center"/>
        <w:rPr>
          <w:b/>
          <w:sz w:val="28"/>
          <w:szCs w:val="28"/>
        </w:rPr>
      </w:pPr>
      <w:r w:rsidRPr="002061A3">
        <w:rPr>
          <w:b/>
          <w:sz w:val="28"/>
          <w:szCs w:val="28"/>
        </w:rPr>
        <w:t>Assembly Mennonite Church</w:t>
      </w:r>
    </w:p>
    <w:p w14:paraId="0E65E384" w14:textId="07C44CA2" w:rsidR="002C49A7" w:rsidRPr="002061A3" w:rsidRDefault="00A42164" w:rsidP="002812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13, 2019</w:t>
      </w:r>
    </w:p>
    <w:p w14:paraId="75D5F892" w14:textId="28FFB927" w:rsidR="00ED760D" w:rsidRPr="002061A3" w:rsidRDefault="00A42164" w:rsidP="004114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Stewardship of Attention</w:t>
      </w:r>
      <w:r w:rsidR="007C0775">
        <w:rPr>
          <w:b/>
          <w:sz w:val="28"/>
          <w:szCs w:val="28"/>
        </w:rPr>
        <w:t>: Prioritizing Attention</w:t>
      </w:r>
    </w:p>
    <w:p w14:paraId="2CADED08" w14:textId="77777777" w:rsidR="000F54F0" w:rsidRPr="002061A3" w:rsidRDefault="000F54F0" w:rsidP="00ED760D">
      <w:pPr>
        <w:spacing w:after="0" w:line="240" w:lineRule="auto"/>
        <w:rPr>
          <w:b/>
          <w:sz w:val="28"/>
          <w:szCs w:val="28"/>
        </w:rPr>
      </w:pPr>
    </w:p>
    <w:p w14:paraId="276B0647" w14:textId="77777777" w:rsidR="00ED760D" w:rsidRPr="002061A3" w:rsidRDefault="00EF462D" w:rsidP="00ED760D">
      <w:pPr>
        <w:spacing w:after="0" w:line="240" w:lineRule="auto"/>
        <w:rPr>
          <w:b/>
          <w:sz w:val="28"/>
          <w:szCs w:val="28"/>
        </w:rPr>
      </w:pPr>
      <w:r w:rsidRPr="002061A3">
        <w:rPr>
          <w:b/>
          <w:sz w:val="28"/>
          <w:szCs w:val="28"/>
        </w:rPr>
        <w:t>Gathering</w:t>
      </w:r>
      <w:r w:rsidR="00BC0E39" w:rsidRPr="002061A3">
        <w:rPr>
          <w:b/>
          <w:sz w:val="28"/>
          <w:szCs w:val="28"/>
        </w:rPr>
        <w:t xml:space="preserve"> </w:t>
      </w:r>
    </w:p>
    <w:p w14:paraId="41BFBEF7" w14:textId="740DF1BA" w:rsidR="004D7105" w:rsidRDefault="005F5238" w:rsidP="004D7105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HWB </w:t>
      </w:r>
      <w:r w:rsidR="004D7105">
        <w:rPr>
          <w:sz w:val="28"/>
          <w:szCs w:val="28"/>
        </w:rPr>
        <w:t>214</w:t>
      </w:r>
      <w:r>
        <w:rPr>
          <w:sz w:val="28"/>
          <w:szCs w:val="28"/>
        </w:rPr>
        <w:t xml:space="preserve"> – </w:t>
      </w:r>
      <w:r w:rsidR="004D7105">
        <w:rPr>
          <w:sz w:val="28"/>
          <w:szCs w:val="28"/>
        </w:rPr>
        <w:t>Morning Star, O cheering sight</w:t>
      </w:r>
      <w:r w:rsidR="00A41E73">
        <w:rPr>
          <w:sz w:val="28"/>
          <w:szCs w:val="28"/>
        </w:rPr>
        <w:t xml:space="preserve">!  </w:t>
      </w:r>
    </w:p>
    <w:p w14:paraId="4FDC9860" w14:textId="4FCB7AC6" w:rsidR="00281212" w:rsidRPr="002061A3" w:rsidRDefault="00A42164" w:rsidP="00ED760D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Welcome and </w:t>
      </w:r>
      <w:r w:rsidR="00EF4782">
        <w:rPr>
          <w:sz w:val="28"/>
          <w:szCs w:val="28"/>
        </w:rPr>
        <w:t>i</w:t>
      </w:r>
      <w:r>
        <w:rPr>
          <w:sz w:val="28"/>
          <w:szCs w:val="28"/>
        </w:rPr>
        <w:t>ntroduction to worship series</w:t>
      </w:r>
    </w:p>
    <w:p w14:paraId="5CCE78C2" w14:textId="6F0D16B5" w:rsidR="00BC0E39" w:rsidRPr="00A42164" w:rsidRDefault="00A41E73" w:rsidP="00ED760D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HWB 407 – We are people of God’s</w:t>
      </w:r>
      <w:bookmarkStart w:id="0" w:name="_GoBack"/>
      <w:bookmarkEnd w:id="0"/>
      <w:r>
        <w:rPr>
          <w:sz w:val="28"/>
          <w:szCs w:val="28"/>
        </w:rPr>
        <w:t xml:space="preserve"> peace</w:t>
      </w:r>
    </w:p>
    <w:p w14:paraId="77FB9B2A" w14:textId="59716831" w:rsidR="002061A3" w:rsidRPr="002061A3" w:rsidRDefault="00A42164" w:rsidP="00ED760D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Call to worship</w:t>
      </w:r>
    </w:p>
    <w:p w14:paraId="0A7CA1A8" w14:textId="77777777" w:rsidR="00EF462D" w:rsidRPr="002061A3" w:rsidRDefault="00281212" w:rsidP="00ED760D">
      <w:pPr>
        <w:spacing w:after="0" w:line="240" w:lineRule="auto"/>
        <w:ind w:firstLine="360"/>
        <w:rPr>
          <w:sz w:val="28"/>
          <w:szCs w:val="28"/>
        </w:rPr>
      </w:pPr>
      <w:r w:rsidRPr="002061A3">
        <w:rPr>
          <w:sz w:val="28"/>
          <w:szCs w:val="28"/>
        </w:rPr>
        <w:t xml:space="preserve">Lighting the </w:t>
      </w:r>
      <w:r w:rsidR="00EF462D" w:rsidRPr="002061A3">
        <w:rPr>
          <w:sz w:val="28"/>
          <w:szCs w:val="28"/>
        </w:rPr>
        <w:t>Peace Lamp</w:t>
      </w:r>
      <w:r w:rsidR="0013172A" w:rsidRPr="002061A3">
        <w:rPr>
          <w:sz w:val="28"/>
          <w:szCs w:val="28"/>
        </w:rPr>
        <w:t xml:space="preserve">  </w:t>
      </w:r>
    </w:p>
    <w:p w14:paraId="150CD632" w14:textId="1A715491" w:rsidR="006924D6" w:rsidRPr="001024E1" w:rsidRDefault="00A42164" w:rsidP="006924D6">
      <w:pPr>
        <w:spacing w:after="0" w:line="240" w:lineRule="auto"/>
        <w:ind w:left="720"/>
        <w:rPr>
          <w:rFonts w:asciiTheme="minorHAnsi" w:hAnsiTheme="minorHAnsi" w:cstheme="minorHAnsi"/>
          <w:sz w:val="28"/>
          <w:szCs w:val="28"/>
          <w:lang w:eastAsia="zh-CN" w:bidi="ar-SA"/>
        </w:rPr>
      </w:pPr>
      <w:r w:rsidRPr="001024E1">
        <w:rPr>
          <w:rFonts w:asciiTheme="minorHAnsi" w:hAnsiTheme="minorHAnsi" w:cstheme="minorHAnsi"/>
          <w:i/>
          <w:iCs/>
          <w:sz w:val="28"/>
          <w:szCs w:val="28"/>
          <w:shd w:val="clear" w:color="auto" w:fill="FFFFFF"/>
          <w:lang w:eastAsia="zh-CN" w:bidi="ar-SA"/>
        </w:rPr>
        <w:t>Leader:</w:t>
      </w:r>
      <w:r w:rsidRPr="001024E1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eastAsia="zh-CN" w:bidi="ar-SA"/>
        </w:rPr>
        <w:t xml:space="preserve"> </w:t>
      </w:r>
      <w:r w:rsidR="006924D6" w:rsidRPr="001024E1">
        <w:rPr>
          <w:rFonts w:asciiTheme="minorHAnsi" w:hAnsiTheme="minorHAnsi" w:cstheme="minorHAnsi"/>
          <w:sz w:val="28"/>
          <w:szCs w:val="28"/>
          <w:lang w:eastAsia="zh-CN" w:bidi="ar-SA"/>
        </w:rPr>
        <w:t>As Mary affirms in Jesus when she anoints him for his death, and as Jesus then reaffirms in Mary: Only one thing is necessary.</w:t>
      </w:r>
    </w:p>
    <w:p w14:paraId="6B90F6BC" w14:textId="62E22B14" w:rsidR="00BC0E39" w:rsidRPr="001024E1" w:rsidRDefault="00A42164" w:rsidP="00750370">
      <w:pPr>
        <w:spacing w:after="0" w:line="240" w:lineRule="auto"/>
        <w:ind w:left="720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eastAsia="zh-CN" w:bidi="ar-SA"/>
        </w:rPr>
      </w:pPr>
      <w:r w:rsidRPr="001024E1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eastAsia="zh-CN" w:bidi="ar-SA"/>
        </w:rPr>
        <w:t xml:space="preserve">Response: to love the light within </w:t>
      </w:r>
      <w:proofErr w:type="gramStart"/>
      <w:r w:rsidRPr="001024E1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eastAsia="zh-CN" w:bidi="ar-SA"/>
        </w:rPr>
        <w:t>ourselves</w:t>
      </w:r>
      <w:r w:rsidR="006924D6" w:rsidRPr="001024E1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eastAsia="zh-CN" w:bidi="ar-SA"/>
        </w:rPr>
        <w:t xml:space="preserve">,   </w:t>
      </w:r>
      <w:proofErr w:type="gramEnd"/>
      <w:r w:rsidR="006924D6" w:rsidRPr="001024E1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eastAsia="zh-CN" w:bidi="ar-SA"/>
        </w:rPr>
        <w:t xml:space="preserve">     </w:t>
      </w:r>
      <w:r w:rsidRPr="001024E1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eastAsia="zh-CN" w:bidi="ar-SA"/>
        </w:rPr>
        <w:t>to love the light within the other.</w:t>
      </w:r>
      <w:r w:rsidR="00281212" w:rsidRPr="001024E1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</w:t>
      </w:r>
    </w:p>
    <w:p w14:paraId="33566A82" w14:textId="77777777" w:rsidR="00F17B1E" w:rsidRPr="00A42164" w:rsidRDefault="00F17B1E" w:rsidP="002E6C8D">
      <w:pPr>
        <w:tabs>
          <w:tab w:val="left" w:pos="360"/>
        </w:tabs>
        <w:spacing w:after="0" w:line="240" w:lineRule="auto"/>
        <w:rPr>
          <w:b/>
          <w:bCs/>
          <w:sz w:val="28"/>
          <w:szCs w:val="28"/>
          <w:highlight w:val="yellow"/>
        </w:rPr>
      </w:pPr>
    </w:p>
    <w:p w14:paraId="6F152C0F" w14:textId="6D99C87F" w:rsidR="00EE02D5" w:rsidRPr="00EF4782" w:rsidRDefault="00411434" w:rsidP="00EF4782">
      <w:pPr>
        <w:spacing w:after="0" w:line="240" w:lineRule="auto"/>
        <w:rPr>
          <w:b/>
          <w:sz w:val="28"/>
          <w:szCs w:val="28"/>
        </w:rPr>
      </w:pPr>
      <w:r w:rsidRPr="002061A3">
        <w:rPr>
          <w:b/>
          <w:sz w:val="28"/>
          <w:szCs w:val="28"/>
        </w:rPr>
        <w:t xml:space="preserve">Praising </w:t>
      </w:r>
      <w:r w:rsidR="007C0775">
        <w:rPr>
          <w:b/>
          <w:sz w:val="28"/>
          <w:szCs w:val="28"/>
        </w:rPr>
        <w:t>and Offering</w:t>
      </w:r>
    </w:p>
    <w:p w14:paraId="1A482986" w14:textId="5F2EAF72" w:rsidR="00273C25" w:rsidRPr="002061A3" w:rsidRDefault="005F5238" w:rsidP="00EE02D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HWB 570 – We walk by faith</w:t>
      </w:r>
    </w:p>
    <w:p w14:paraId="5D6DA6B6" w14:textId="421CCF71" w:rsidR="00EE02D5" w:rsidRPr="002061A3" w:rsidRDefault="00EF4782" w:rsidP="00EE02D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Prioritizing Attention – Romans 12:1-2</w:t>
      </w:r>
    </w:p>
    <w:p w14:paraId="52A17453" w14:textId="687B4F6A" w:rsidR="00BC0E39" w:rsidRDefault="005F5238" w:rsidP="007C0775">
      <w:pPr>
        <w:tabs>
          <w:tab w:val="left" w:pos="3420"/>
        </w:tabs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Offering – STJ 12 – O Sing to the Lord </w:t>
      </w:r>
    </w:p>
    <w:p w14:paraId="16F876B0" w14:textId="0A33D1A5" w:rsidR="00F17B1E" w:rsidRDefault="00EF4782" w:rsidP="00EF4782">
      <w:pPr>
        <w:tabs>
          <w:tab w:val="left" w:pos="3420"/>
        </w:tabs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Prayer</w:t>
      </w:r>
    </w:p>
    <w:p w14:paraId="00FE55B3" w14:textId="77777777" w:rsidR="00EF4782" w:rsidRPr="002061A3" w:rsidRDefault="00EF4782" w:rsidP="00EF4782">
      <w:pPr>
        <w:tabs>
          <w:tab w:val="left" w:pos="3420"/>
        </w:tabs>
        <w:spacing w:after="0" w:line="240" w:lineRule="auto"/>
        <w:ind w:left="360"/>
        <w:rPr>
          <w:sz w:val="28"/>
          <w:szCs w:val="28"/>
        </w:rPr>
      </w:pPr>
    </w:p>
    <w:p w14:paraId="54EDEBF1" w14:textId="77777777" w:rsidR="002E6C8D" w:rsidRPr="002061A3" w:rsidRDefault="00F17B1E" w:rsidP="00BC0E39">
      <w:pPr>
        <w:tabs>
          <w:tab w:val="left" w:pos="342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Hearing God’s Word</w:t>
      </w:r>
    </w:p>
    <w:p w14:paraId="15D417D7" w14:textId="77777777" w:rsidR="00273C25" w:rsidRPr="002061A3" w:rsidRDefault="00273C25" w:rsidP="00BC0E39">
      <w:pPr>
        <w:spacing w:after="0" w:line="240" w:lineRule="auto"/>
        <w:ind w:left="360"/>
        <w:rPr>
          <w:sz w:val="28"/>
          <w:szCs w:val="28"/>
        </w:rPr>
      </w:pPr>
      <w:r w:rsidRPr="002061A3">
        <w:rPr>
          <w:sz w:val="28"/>
          <w:szCs w:val="28"/>
        </w:rPr>
        <w:t>Children’s Time</w:t>
      </w:r>
    </w:p>
    <w:p w14:paraId="04A35A37" w14:textId="0E7243A1" w:rsidR="00BC0E39" w:rsidRPr="002061A3" w:rsidRDefault="004158EE" w:rsidP="00BC0E39">
      <w:pPr>
        <w:spacing w:after="0" w:line="240" w:lineRule="auto"/>
        <w:ind w:left="360"/>
        <w:rPr>
          <w:sz w:val="28"/>
          <w:szCs w:val="28"/>
        </w:rPr>
      </w:pPr>
      <w:r w:rsidRPr="002061A3">
        <w:rPr>
          <w:sz w:val="28"/>
          <w:szCs w:val="28"/>
        </w:rPr>
        <w:t xml:space="preserve">Scripture – </w:t>
      </w:r>
      <w:r w:rsidR="007C0775">
        <w:rPr>
          <w:sz w:val="28"/>
          <w:szCs w:val="28"/>
        </w:rPr>
        <w:t>Luke 10:38-42</w:t>
      </w:r>
      <w:r w:rsidR="001E1844">
        <w:rPr>
          <w:sz w:val="28"/>
          <w:szCs w:val="28"/>
        </w:rPr>
        <w:t xml:space="preserve"> </w:t>
      </w:r>
      <w:r w:rsidR="00856375">
        <w:rPr>
          <w:sz w:val="28"/>
          <w:szCs w:val="28"/>
        </w:rPr>
        <w:t xml:space="preserve"> </w:t>
      </w:r>
    </w:p>
    <w:p w14:paraId="09C8B1EC" w14:textId="77777777" w:rsidR="004158EE" w:rsidRPr="002061A3" w:rsidRDefault="00273C25" w:rsidP="00BC0E39">
      <w:pPr>
        <w:spacing w:after="0" w:line="240" w:lineRule="auto"/>
        <w:ind w:left="360"/>
        <w:rPr>
          <w:sz w:val="28"/>
          <w:szCs w:val="28"/>
        </w:rPr>
      </w:pPr>
      <w:r w:rsidRPr="002061A3">
        <w:rPr>
          <w:sz w:val="28"/>
          <w:szCs w:val="28"/>
        </w:rPr>
        <w:t>Sermon</w:t>
      </w:r>
    </w:p>
    <w:p w14:paraId="735E5837" w14:textId="77777777" w:rsidR="00273C25" w:rsidRDefault="00273C25" w:rsidP="00273C25">
      <w:pPr>
        <w:spacing w:after="0" w:line="240" w:lineRule="auto"/>
        <w:rPr>
          <w:sz w:val="28"/>
          <w:szCs w:val="28"/>
          <w:highlight w:val="yellow"/>
        </w:rPr>
      </w:pPr>
    </w:p>
    <w:p w14:paraId="60020996" w14:textId="403F4FC2" w:rsidR="007C0775" w:rsidRPr="00A41E73" w:rsidRDefault="007C0775" w:rsidP="00A41E7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Reflecting and </w:t>
      </w:r>
      <w:r w:rsidR="00273C25" w:rsidRPr="002061A3">
        <w:rPr>
          <w:b/>
          <w:sz w:val="28"/>
          <w:szCs w:val="28"/>
        </w:rPr>
        <w:t>Responding</w:t>
      </w:r>
    </w:p>
    <w:p w14:paraId="5232FA59" w14:textId="433A8AC9" w:rsidR="00877395" w:rsidRDefault="00877395" w:rsidP="00FC2926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Silent Reflection</w:t>
      </w:r>
    </w:p>
    <w:p w14:paraId="78C34C2A" w14:textId="21C308BD" w:rsidR="0073092C" w:rsidRDefault="00A41E73" w:rsidP="00FC2926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STJ 14</w:t>
      </w:r>
      <w:r w:rsidR="00906D96">
        <w:rPr>
          <w:sz w:val="28"/>
          <w:szCs w:val="28"/>
        </w:rPr>
        <w:t xml:space="preserve"> – </w:t>
      </w:r>
      <w:r>
        <w:rPr>
          <w:sz w:val="28"/>
          <w:szCs w:val="28"/>
        </w:rPr>
        <w:t>Lord Jesus, you shall be my song</w:t>
      </w:r>
    </w:p>
    <w:p w14:paraId="1E464CB5" w14:textId="4B924865" w:rsidR="00BC0E39" w:rsidRPr="002061A3" w:rsidRDefault="007C0775" w:rsidP="007C077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Sharing/response and prayer</w:t>
      </w:r>
    </w:p>
    <w:p w14:paraId="09F9718E" w14:textId="77777777" w:rsidR="00BC0E39" w:rsidRPr="002061A3" w:rsidRDefault="00BC0E39" w:rsidP="00411434">
      <w:pPr>
        <w:spacing w:after="0" w:line="240" w:lineRule="auto"/>
        <w:rPr>
          <w:sz w:val="28"/>
          <w:szCs w:val="28"/>
          <w:highlight w:val="yellow"/>
        </w:rPr>
      </w:pPr>
    </w:p>
    <w:p w14:paraId="41861819" w14:textId="77777777" w:rsidR="00411434" w:rsidRPr="002061A3" w:rsidRDefault="00411434" w:rsidP="00411434">
      <w:pPr>
        <w:spacing w:after="0" w:line="240" w:lineRule="auto"/>
        <w:rPr>
          <w:b/>
          <w:sz w:val="28"/>
          <w:szCs w:val="28"/>
        </w:rPr>
      </w:pPr>
      <w:r w:rsidRPr="002061A3">
        <w:rPr>
          <w:b/>
          <w:sz w:val="28"/>
          <w:szCs w:val="28"/>
        </w:rPr>
        <w:t>Sending</w:t>
      </w:r>
    </w:p>
    <w:p w14:paraId="505743CF" w14:textId="77777777" w:rsidR="00273C25" w:rsidRPr="002061A3" w:rsidRDefault="00273C25" w:rsidP="002061A3">
      <w:pPr>
        <w:spacing w:after="0" w:line="240" w:lineRule="auto"/>
        <w:ind w:left="360"/>
        <w:rPr>
          <w:sz w:val="28"/>
          <w:szCs w:val="28"/>
        </w:rPr>
      </w:pPr>
      <w:r w:rsidRPr="002061A3">
        <w:rPr>
          <w:sz w:val="28"/>
          <w:szCs w:val="28"/>
        </w:rPr>
        <w:t>Introduction of Visitors</w:t>
      </w:r>
    </w:p>
    <w:p w14:paraId="3ED1360A" w14:textId="77777777" w:rsidR="00273C25" w:rsidRPr="002061A3" w:rsidRDefault="00273C25" w:rsidP="002061A3">
      <w:pPr>
        <w:spacing w:after="0" w:line="240" w:lineRule="auto"/>
        <w:ind w:left="360"/>
        <w:rPr>
          <w:sz w:val="28"/>
          <w:szCs w:val="28"/>
        </w:rPr>
      </w:pPr>
      <w:r w:rsidRPr="002061A3">
        <w:rPr>
          <w:sz w:val="28"/>
          <w:szCs w:val="28"/>
        </w:rPr>
        <w:t>Announcements</w:t>
      </w:r>
    </w:p>
    <w:p w14:paraId="20735CBA" w14:textId="5F9EA58C" w:rsidR="00411434" w:rsidRDefault="005F5238" w:rsidP="007C077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HWB 425 – Come, come ye saints</w:t>
      </w:r>
    </w:p>
    <w:p w14:paraId="261254E3" w14:textId="0F14C1C6" w:rsidR="007C0775" w:rsidRPr="002061A3" w:rsidRDefault="007C0775" w:rsidP="007C077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Benediction</w:t>
      </w:r>
    </w:p>
    <w:p w14:paraId="04B919E0" w14:textId="77777777" w:rsidR="000C202B" w:rsidRPr="002061A3" w:rsidRDefault="000C202B" w:rsidP="00ED760D">
      <w:pPr>
        <w:spacing w:after="0" w:line="240" w:lineRule="auto"/>
        <w:rPr>
          <w:sz w:val="28"/>
          <w:szCs w:val="28"/>
          <w:highlight w:val="yellow"/>
        </w:rPr>
      </w:pPr>
    </w:p>
    <w:p w14:paraId="4C2252BB" w14:textId="77777777" w:rsidR="00411434" w:rsidRPr="002061A3" w:rsidRDefault="00DD4413" w:rsidP="00ED760D">
      <w:pPr>
        <w:spacing w:after="0" w:line="240" w:lineRule="auto"/>
        <w:rPr>
          <w:sz w:val="28"/>
          <w:szCs w:val="28"/>
        </w:rPr>
      </w:pPr>
      <w:r w:rsidRPr="002061A3">
        <w:rPr>
          <w:sz w:val="28"/>
          <w:szCs w:val="28"/>
        </w:rPr>
        <w:t>**********************************************</w:t>
      </w:r>
    </w:p>
    <w:p w14:paraId="5BCCBE27" w14:textId="77777777" w:rsidR="00411434" w:rsidRPr="002061A3" w:rsidRDefault="00411434" w:rsidP="00ED760D">
      <w:pPr>
        <w:spacing w:after="0" w:line="240" w:lineRule="auto"/>
        <w:rPr>
          <w:b/>
          <w:sz w:val="28"/>
          <w:szCs w:val="28"/>
        </w:rPr>
      </w:pPr>
      <w:r w:rsidRPr="002061A3">
        <w:rPr>
          <w:b/>
          <w:sz w:val="28"/>
          <w:szCs w:val="28"/>
        </w:rPr>
        <w:t>Worship Participants:</w:t>
      </w:r>
    </w:p>
    <w:p w14:paraId="36678999" w14:textId="77777777" w:rsidR="00411434" w:rsidRPr="002061A3" w:rsidRDefault="00411434" w:rsidP="00A41E73">
      <w:pPr>
        <w:spacing w:after="0" w:line="240" w:lineRule="auto"/>
        <w:rPr>
          <w:sz w:val="28"/>
          <w:szCs w:val="28"/>
        </w:rPr>
      </w:pPr>
      <w:r w:rsidRPr="002061A3">
        <w:rPr>
          <w:sz w:val="28"/>
          <w:szCs w:val="28"/>
        </w:rPr>
        <w:t>Worship Leader:  Deanna Risser</w:t>
      </w:r>
    </w:p>
    <w:p w14:paraId="28FFBC55" w14:textId="55FF7144" w:rsidR="00EF0D5E" w:rsidRDefault="00EF0D5E" w:rsidP="00A41E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Song Leader:  Michael Miller</w:t>
      </w:r>
    </w:p>
    <w:p w14:paraId="2EAAA698" w14:textId="3DEC3024" w:rsidR="00411434" w:rsidRPr="002061A3" w:rsidRDefault="00411434" w:rsidP="00A41E73">
      <w:pPr>
        <w:spacing w:after="0" w:line="240" w:lineRule="auto"/>
        <w:rPr>
          <w:sz w:val="28"/>
          <w:szCs w:val="28"/>
        </w:rPr>
      </w:pPr>
      <w:r w:rsidRPr="002061A3">
        <w:rPr>
          <w:sz w:val="28"/>
          <w:szCs w:val="28"/>
        </w:rPr>
        <w:t xml:space="preserve">Children’s Time:  </w:t>
      </w:r>
      <w:r w:rsidR="00E13C77">
        <w:rPr>
          <w:sz w:val="28"/>
          <w:szCs w:val="28"/>
        </w:rPr>
        <w:t xml:space="preserve">Kyle </w:t>
      </w:r>
      <w:proofErr w:type="spellStart"/>
      <w:r w:rsidR="00E13C77">
        <w:rPr>
          <w:sz w:val="28"/>
          <w:szCs w:val="28"/>
        </w:rPr>
        <w:t>Schlabach</w:t>
      </w:r>
      <w:proofErr w:type="spellEnd"/>
    </w:p>
    <w:p w14:paraId="4DC78426" w14:textId="0D1A1D8C" w:rsidR="00EF0D5E" w:rsidRDefault="00EF0D5E" w:rsidP="00EF0D5E">
      <w:pPr>
        <w:spacing w:after="0" w:line="240" w:lineRule="auto"/>
        <w:rPr>
          <w:sz w:val="28"/>
          <w:szCs w:val="28"/>
        </w:rPr>
      </w:pPr>
      <w:r w:rsidRPr="002061A3">
        <w:rPr>
          <w:sz w:val="28"/>
          <w:szCs w:val="28"/>
        </w:rPr>
        <w:t>Scripture Reader</w:t>
      </w:r>
      <w:r>
        <w:rPr>
          <w:sz w:val="28"/>
          <w:szCs w:val="28"/>
        </w:rPr>
        <w:t>:</w:t>
      </w:r>
      <w:r w:rsidRPr="002061A3">
        <w:rPr>
          <w:sz w:val="28"/>
          <w:szCs w:val="28"/>
        </w:rPr>
        <w:t xml:space="preserve">  </w:t>
      </w:r>
      <w:r>
        <w:rPr>
          <w:sz w:val="28"/>
          <w:szCs w:val="28"/>
        </w:rPr>
        <w:t>Kathy Glick Miller</w:t>
      </w:r>
    </w:p>
    <w:p w14:paraId="55660BAB" w14:textId="1C35EA5A" w:rsidR="00411434" w:rsidRDefault="00411434" w:rsidP="00411434">
      <w:pPr>
        <w:spacing w:after="0" w:line="240" w:lineRule="auto"/>
        <w:rPr>
          <w:sz w:val="28"/>
          <w:szCs w:val="28"/>
        </w:rPr>
      </w:pPr>
      <w:r w:rsidRPr="002061A3">
        <w:rPr>
          <w:sz w:val="28"/>
          <w:szCs w:val="28"/>
        </w:rPr>
        <w:t xml:space="preserve">Sermon:  </w:t>
      </w:r>
      <w:r w:rsidR="007C0775">
        <w:rPr>
          <w:sz w:val="28"/>
          <w:szCs w:val="28"/>
        </w:rPr>
        <w:t>Gretchen Krause</w:t>
      </w:r>
    </w:p>
    <w:p w14:paraId="46DA70B8" w14:textId="42194C0D" w:rsidR="0005455C" w:rsidRPr="002061A3" w:rsidRDefault="007C0775" w:rsidP="00411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Pastoral Prayer</w:t>
      </w:r>
      <w:r w:rsidR="0005455C">
        <w:rPr>
          <w:sz w:val="28"/>
          <w:szCs w:val="28"/>
        </w:rPr>
        <w:t xml:space="preserve">:  </w:t>
      </w:r>
      <w:r>
        <w:rPr>
          <w:sz w:val="28"/>
          <w:szCs w:val="28"/>
        </w:rPr>
        <w:t>Karl Shelly</w:t>
      </w:r>
    </w:p>
    <w:p w14:paraId="45231544" w14:textId="77777777" w:rsidR="00FF1E1D" w:rsidRPr="002061A3" w:rsidRDefault="00AA09B0" w:rsidP="00FB1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**********************************************</w:t>
      </w:r>
    </w:p>
    <w:p w14:paraId="07885177" w14:textId="77777777" w:rsidR="00687D5E" w:rsidRDefault="00687D5E" w:rsidP="006C1C61">
      <w:pPr>
        <w:spacing w:after="0" w:line="240" w:lineRule="auto"/>
        <w:rPr>
          <w:b/>
          <w:sz w:val="28"/>
          <w:szCs w:val="28"/>
        </w:rPr>
      </w:pPr>
    </w:p>
    <w:p w14:paraId="030718D5" w14:textId="76CA7165" w:rsidR="006C1C61" w:rsidRPr="00687D5E" w:rsidRDefault="00AA09B0" w:rsidP="006C1C61">
      <w:pPr>
        <w:spacing w:after="0" w:line="240" w:lineRule="auto"/>
        <w:rPr>
          <w:rFonts w:asciiTheme="minorHAnsi" w:hAnsiTheme="minorHAnsi" w:cstheme="minorHAnsi"/>
          <w:sz w:val="28"/>
          <w:szCs w:val="28"/>
          <w:lang w:eastAsia="zh-CN" w:bidi="ar-SA"/>
        </w:rPr>
      </w:pPr>
      <w:r w:rsidRPr="00AA09B0">
        <w:rPr>
          <w:b/>
          <w:sz w:val="28"/>
          <w:szCs w:val="28"/>
        </w:rPr>
        <w:t>2nd Hour</w:t>
      </w:r>
      <w:r w:rsidR="006C1C61">
        <w:rPr>
          <w:b/>
          <w:sz w:val="28"/>
          <w:szCs w:val="28"/>
        </w:rPr>
        <w:t xml:space="preserve">: </w:t>
      </w:r>
      <w:r w:rsidR="006C1C61" w:rsidRPr="00687D5E">
        <w:rPr>
          <w:rFonts w:asciiTheme="minorHAnsi" w:hAnsiTheme="minorHAnsi" w:cstheme="minorHAnsi"/>
          <w:sz w:val="28"/>
          <w:szCs w:val="28"/>
          <w:lang w:eastAsia="zh-CN" w:bidi="ar-SA"/>
        </w:rPr>
        <w:t xml:space="preserve">Dig into the Romans passage that frames our Stewardship Series, using a format similar to Lectio </w:t>
      </w:r>
      <w:r w:rsidR="006A72E4">
        <w:rPr>
          <w:rFonts w:asciiTheme="minorHAnsi" w:hAnsiTheme="minorHAnsi" w:cstheme="minorHAnsi"/>
          <w:sz w:val="28"/>
          <w:szCs w:val="28"/>
          <w:lang w:eastAsia="zh-CN" w:bidi="ar-SA"/>
        </w:rPr>
        <w:t>D</w:t>
      </w:r>
      <w:r w:rsidR="006C1C61" w:rsidRPr="00687D5E">
        <w:rPr>
          <w:rFonts w:asciiTheme="minorHAnsi" w:hAnsiTheme="minorHAnsi" w:cstheme="minorHAnsi"/>
          <w:sz w:val="28"/>
          <w:szCs w:val="28"/>
          <w:lang w:eastAsia="zh-CN" w:bidi="ar-SA"/>
        </w:rPr>
        <w:t>ivina, facilitated by Bethany Swope.</w:t>
      </w:r>
    </w:p>
    <w:p w14:paraId="6DF3A40C" w14:textId="79426419" w:rsidR="00031EB3" w:rsidRPr="00687D5E" w:rsidRDefault="00031EB3" w:rsidP="006C1C61">
      <w:pPr>
        <w:spacing w:after="0" w:line="240" w:lineRule="auto"/>
        <w:rPr>
          <w:b/>
          <w:sz w:val="28"/>
          <w:szCs w:val="28"/>
        </w:rPr>
      </w:pPr>
    </w:p>
    <w:sectPr w:rsidR="00031EB3" w:rsidRPr="00687D5E" w:rsidSect="002E6C8D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D97E2" w14:textId="77777777" w:rsidR="001C4D34" w:rsidRDefault="001C4D34">
      <w:pPr>
        <w:spacing w:after="0" w:line="240" w:lineRule="auto"/>
      </w:pPr>
      <w:r>
        <w:separator/>
      </w:r>
    </w:p>
  </w:endnote>
  <w:endnote w:type="continuationSeparator" w:id="0">
    <w:p w14:paraId="70EA7AD6" w14:textId="77777777" w:rsidR="001C4D34" w:rsidRDefault="001C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0BA5F" w14:textId="77777777" w:rsidR="001C4D34" w:rsidRDefault="001C4D34">
      <w:pPr>
        <w:spacing w:after="0" w:line="240" w:lineRule="auto"/>
      </w:pPr>
      <w:r>
        <w:separator/>
      </w:r>
    </w:p>
  </w:footnote>
  <w:footnote w:type="continuationSeparator" w:id="0">
    <w:p w14:paraId="0D22CF89" w14:textId="77777777" w:rsidR="001C4D34" w:rsidRDefault="001C4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05C"/>
    <w:multiLevelType w:val="hybridMultilevel"/>
    <w:tmpl w:val="1134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D5C"/>
    <w:rsid w:val="000239A5"/>
    <w:rsid w:val="00031EB3"/>
    <w:rsid w:val="0005455C"/>
    <w:rsid w:val="00095EC6"/>
    <w:rsid w:val="000A1F4E"/>
    <w:rsid w:val="000A5C96"/>
    <w:rsid w:val="000C202B"/>
    <w:rsid w:val="000F54F0"/>
    <w:rsid w:val="001024E1"/>
    <w:rsid w:val="00114E47"/>
    <w:rsid w:val="00120E6B"/>
    <w:rsid w:val="0013172A"/>
    <w:rsid w:val="001455A2"/>
    <w:rsid w:val="00147B34"/>
    <w:rsid w:val="0015496A"/>
    <w:rsid w:val="00191285"/>
    <w:rsid w:val="001C4D34"/>
    <w:rsid w:val="001E1844"/>
    <w:rsid w:val="0020293A"/>
    <w:rsid w:val="002061A3"/>
    <w:rsid w:val="00226FD9"/>
    <w:rsid w:val="00244DE8"/>
    <w:rsid w:val="00273C25"/>
    <w:rsid w:val="00281212"/>
    <w:rsid w:val="002C49A7"/>
    <w:rsid w:val="002D1B07"/>
    <w:rsid w:val="002E6C8D"/>
    <w:rsid w:val="003202F5"/>
    <w:rsid w:val="00342FEA"/>
    <w:rsid w:val="00344CB3"/>
    <w:rsid w:val="00360A69"/>
    <w:rsid w:val="00373413"/>
    <w:rsid w:val="003862D9"/>
    <w:rsid w:val="00393D75"/>
    <w:rsid w:val="003C3EEB"/>
    <w:rsid w:val="003C53AC"/>
    <w:rsid w:val="00411434"/>
    <w:rsid w:val="004158EE"/>
    <w:rsid w:val="0046641C"/>
    <w:rsid w:val="0047524C"/>
    <w:rsid w:val="00477A92"/>
    <w:rsid w:val="004924C5"/>
    <w:rsid w:val="00494D5F"/>
    <w:rsid w:val="004B4DA8"/>
    <w:rsid w:val="004C6185"/>
    <w:rsid w:val="004D7105"/>
    <w:rsid w:val="004E786D"/>
    <w:rsid w:val="00500C06"/>
    <w:rsid w:val="005032C0"/>
    <w:rsid w:val="00556ED9"/>
    <w:rsid w:val="00566C6C"/>
    <w:rsid w:val="005B0253"/>
    <w:rsid w:val="005C2487"/>
    <w:rsid w:val="005E3D54"/>
    <w:rsid w:val="005F5238"/>
    <w:rsid w:val="005F6492"/>
    <w:rsid w:val="00621433"/>
    <w:rsid w:val="00621E84"/>
    <w:rsid w:val="006248D5"/>
    <w:rsid w:val="00636CA0"/>
    <w:rsid w:val="00687D5E"/>
    <w:rsid w:val="006924D6"/>
    <w:rsid w:val="006A72E4"/>
    <w:rsid w:val="006C1C61"/>
    <w:rsid w:val="006E7097"/>
    <w:rsid w:val="007100EC"/>
    <w:rsid w:val="0073092C"/>
    <w:rsid w:val="0073397C"/>
    <w:rsid w:val="0073468A"/>
    <w:rsid w:val="00750370"/>
    <w:rsid w:val="00766F37"/>
    <w:rsid w:val="00782D54"/>
    <w:rsid w:val="007954BF"/>
    <w:rsid w:val="007B1F06"/>
    <w:rsid w:val="007C0775"/>
    <w:rsid w:val="007F75E0"/>
    <w:rsid w:val="00801DA3"/>
    <w:rsid w:val="00817725"/>
    <w:rsid w:val="008218DE"/>
    <w:rsid w:val="008240E6"/>
    <w:rsid w:val="00840F96"/>
    <w:rsid w:val="00842DD6"/>
    <w:rsid w:val="00856375"/>
    <w:rsid w:val="00877395"/>
    <w:rsid w:val="008C2DE0"/>
    <w:rsid w:val="008D069B"/>
    <w:rsid w:val="008E5FF8"/>
    <w:rsid w:val="00906D96"/>
    <w:rsid w:val="00913D5C"/>
    <w:rsid w:val="009159FC"/>
    <w:rsid w:val="00933BAE"/>
    <w:rsid w:val="009723E4"/>
    <w:rsid w:val="00976CCB"/>
    <w:rsid w:val="009B24DF"/>
    <w:rsid w:val="009D1ED4"/>
    <w:rsid w:val="00A41E73"/>
    <w:rsid w:val="00A42164"/>
    <w:rsid w:val="00A60EF5"/>
    <w:rsid w:val="00A77BE1"/>
    <w:rsid w:val="00A91DB9"/>
    <w:rsid w:val="00AA09B0"/>
    <w:rsid w:val="00AB00BF"/>
    <w:rsid w:val="00B26A53"/>
    <w:rsid w:val="00B56FFD"/>
    <w:rsid w:val="00B642FF"/>
    <w:rsid w:val="00B834D5"/>
    <w:rsid w:val="00B87AF2"/>
    <w:rsid w:val="00B9137C"/>
    <w:rsid w:val="00BC0463"/>
    <w:rsid w:val="00BC0E39"/>
    <w:rsid w:val="00BD0788"/>
    <w:rsid w:val="00BE5EA3"/>
    <w:rsid w:val="00C13844"/>
    <w:rsid w:val="00C17828"/>
    <w:rsid w:val="00C30ADA"/>
    <w:rsid w:val="00C33EDE"/>
    <w:rsid w:val="00C42DFB"/>
    <w:rsid w:val="00C55AED"/>
    <w:rsid w:val="00C934BB"/>
    <w:rsid w:val="00CB0C83"/>
    <w:rsid w:val="00CC0FEB"/>
    <w:rsid w:val="00CC347F"/>
    <w:rsid w:val="00CC4294"/>
    <w:rsid w:val="00CD1FE8"/>
    <w:rsid w:val="00CF12E7"/>
    <w:rsid w:val="00D03EAC"/>
    <w:rsid w:val="00D24A32"/>
    <w:rsid w:val="00D54DFB"/>
    <w:rsid w:val="00D61176"/>
    <w:rsid w:val="00D74CEB"/>
    <w:rsid w:val="00D9209D"/>
    <w:rsid w:val="00D92622"/>
    <w:rsid w:val="00D935EC"/>
    <w:rsid w:val="00DC52E8"/>
    <w:rsid w:val="00DD1993"/>
    <w:rsid w:val="00DD4413"/>
    <w:rsid w:val="00DD4CD2"/>
    <w:rsid w:val="00DF5E58"/>
    <w:rsid w:val="00E13C77"/>
    <w:rsid w:val="00E323E0"/>
    <w:rsid w:val="00E51FBB"/>
    <w:rsid w:val="00E6109B"/>
    <w:rsid w:val="00E80360"/>
    <w:rsid w:val="00EB1C61"/>
    <w:rsid w:val="00ED6D31"/>
    <w:rsid w:val="00ED760D"/>
    <w:rsid w:val="00EE02D5"/>
    <w:rsid w:val="00EF0D5E"/>
    <w:rsid w:val="00EF462D"/>
    <w:rsid w:val="00EF4782"/>
    <w:rsid w:val="00F13CE7"/>
    <w:rsid w:val="00F17B1E"/>
    <w:rsid w:val="00F3620B"/>
    <w:rsid w:val="00F51782"/>
    <w:rsid w:val="00F663F1"/>
    <w:rsid w:val="00F717A3"/>
    <w:rsid w:val="00F76096"/>
    <w:rsid w:val="00FB1DDC"/>
    <w:rsid w:val="00FC2926"/>
    <w:rsid w:val="00FD5C52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117BA"/>
  <w15:docId w15:val="{EE08451B-1F1A-3D41-BA59-DE7495F6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D8D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EB3"/>
    <w:rPr>
      <w:rFonts w:ascii="Palatino Linotype" w:eastAsia="Times New Roman" w:hAnsi="Palatino Linotype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21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Assembly Mennonite Church</vt:lpstr>
    </vt:vector>
  </TitlesOfParts>
  <Company>Hewlett-Packard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Mennonite Church</dc:title>
  <dc:creator>Owner</dc:creator>
  <cp:lastModifiedBy>amc</cp:lastModifiedBy>
  <cp:revision>11</cp:revision>
  <cp:lastPrinted>2019-01-11T15:06:00Z</cp:lastPrinted>
  <dcterms:created xsi:type="dcterms:W3CDTF">2019-01-08T00:58:00Z</dcterms:created>
  <dcterms:modified xsi:type="dcterms:W3CDTF">2019-01-11T15:07:00Z</dcterms:modified>
</cp:coreProperties>
</file>