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F2F89" w14:textId="77777777" w:rsidR="001753D2" w:rsidRPr="0083547F" w:rsidRDefault="001753D2" w:rsidP="00445F2B">
      <w:pPr>
        <w:pStyle w:val="NormalWeb"/>
        <w:spacing w:before="2" w:after="2"/>
        <w:jc w:val="center"/>
        <w:rPr>
          <w:rFonts w:asciiTheme="minorHAnsi" w:hAnsiTheme="minorHAnsi"/>
          <w:b/>
          <w:bCs/>
          <w:sz w:val="26"/>
          <w:szCs w:val="26"/>
        </w:rPr>
      </w:pPr>
      <w:r w:rsidRPr="0083547F">
        <w:rPr>
          <w:rFonts w:asciiTheme="minorHAnsi" w:hAnsiTheme="minorHAnsi"/>
          <w:b/>
          <w:bCs/>
          <w:sz w:val="26"/>
          <w:szCs w:val="26"/>
        </w:rPr>
        <w:t>Assembly Mennonite Church</w:t>
      </w:r>
    </w:p>
    <w:p w14:paraId="6A0F77D4" w14:textId="77777777" w:rsidR="001753D2" w:rsidRPr="0083547F" w:rsidRDefault="00471C74" w:rsidP="00445F2B">
      <w:pPr>
        <w:pStyle w:val="NormalWeb"/>
        <w:spacing w:before="2" w:after="2"/>
        <w:jc w:val="center"/>
        <w:rPr>
          <w:rFonts w:asciiTheme="minorHAnsi" w:hAnsiTheme="minorHAnsi"/>
          <w:b/>
          <w:bCs/>
          <w:sz w:val="26"/>
          <w:szCs w:val="26"/>
        </w:rPr>
      </w:pPr>
      <w:r w:rsidRPr="0083547F">
        <w:rPr>
          <w:rFonts w:asciiTheme="minorHAnsi" w:hAnsiTheme="minorHAnsi"/>
          <w:b/>
          <w:bCs/>
          <w:sz w:val="26"/>
          <w:szCs w:val="26"/>
        </w:rPr>
        <w:t>Nov</w:t>
      </w:r>
      <w:r w:rsidR="004E5DC3" w:rsidRPr="0083547F">
        <w:rPr>
          <w:rFonts w:asciiTheme="minorHAnsi" w:hAnsiTheme="minorHAnsi"/>
          <w:b/>
          <w:bCs/>
          <w:sz w:val="26"/>
          <w:szCs w:val="26"/>
        </w:rPr>
        <w:t xml:space="preserve">ember </w:t>
      </w:r>
      <w:r w:rsidRPr="0083547F">
        <w:rPr>
          <w:rFonts w:asciiTheme="minorHAnsi" w:hAnsiTheme="minorHAnsi"/>
          <w:b/>
          <w:bCs/>
          <w:sz w:val="26"/>
          <w:szCs w:val="26"/>
        </w:rPr>
        <w:t>11</w:t>
      </w:r>
      <w:r w:rsidR="0026342D" w:rsidRPr="0083547F">
        <w:rPr>
          <w:rFonts w:asciiTheme="minorHAnsi" w:hAnsiTheme="minorHAnsi"/>
          <w:b/>
          <w:bCs/>
          <w:sz w:val="26"/>
          <w:szCs w:val="26"/>
        </w:rPr>
        <w:t>, 2018</w:t>
      </w:r>
    </w:p>
    <w:p w14:paraId="6E74F0C8" w14:textId="77777777" w:rsidR="001753D2" w:rsidRPr="0083547F" w:rsidRDefault="001753D2" w:rsidP="00445F2B">
      <w:pPr>
        <w:pStyle w:val="NormalWeb"/>
        <w:spacing w:before="2" w:after="2"/>
        <w:jc w:val="center"/>
        <w:rPr>
          <w:rFonts w:asciiTheme="minorHAnsi" w:hAnsiTheme="minorHAnsi"/>
          <w:sz w:val="14"/>
          <w:szCs w:val="14"/>
        </w:rPr>
      </w:pPr>
    </w:p>
    <w:p w14:paraId="174610A9" w14:textId="77777777" w:rsidR="0087125B" w:rsidRPr="0083547F" w:rsidRDefault="001753D2" w:rsidP="00445F2B">
      <w:pPr>
        <w:pStyle w:val="NormalWeb"/>
        <w:spacing w:before="2" w:after="2"/>
        <w:rPr>
          <w:rFonts w:asciiTheme="minorHAnsi" w:hAnsiTheme="minorHAnsi"/>
          <w:sz w:val="26"/>
          <w:szCs w:val="26"/>
        </w:rPr>
      </w:pPr>
      <w:r w:rsidRPr="0083547F">
        <w:rPr>
          <w:rFonts w:asciiTheme="minorHAnsi" w:hAnsiTheme="minorHAnsi"/>
          <w:sz w:val="26"/>
          <w:szCs w:val="26"/>
        </w:rPr>
        <w:t>GATHERING</w:t>
      </w:r>
      <w:r w:rsidRPr="0083547F">
        <w:rPr>
          <w:rFonts w:asciiTheme="minorHAnsi" w:hAnsiTheme="minorHAnsi"/>
          <w:sz w:val="26"/>
          <w:szCs w:val="26"/>
        </w:rPr>
        <w:br/>
      </w:r>
      <w:r w:rsidR="00E05C42" w:rsidRPr="0083547F">
        <w:rPr>
          <w:rFonts w:asciiTheme="minorHAnsi" w:hAnsiTheme="minorHAnsi"/>
          <w:sz w:val="26"/>
          <w:szCs w:val="26"/>
        </w:rPr>
        <w:t>SJ 5 Come and be light for our eyes</w:t>
      </w:r>
    </w:p>
    <w:p w14:paraId="75F9DB5D" w14:textId="77777777" w:rsidR="005C36E1" w:rsidRPr="0083547F" w:rsidRDefault="001753D2" w:rsidP="00445F2B">
      <w:pPr>
        <w:pStyle w:val="NormalWeb"/>
        <w:spacing w:before="2" w:after="2"/>
        <w:rPr>
          <w:rFonts w:asciiTheme="minorHAnsi" w:hAnsiTheme="minorHAnsi"/>
          <w:sz w:val="26"/>
          <w:szCs w:val="26"/>
        </w:rPr>
      </w:pPr>
      <w:r w:rsidRPr="0083547F">
        <w:rPr>
          <w:rFonts w:asciiTheme="minorHAnsi" w:hAnsiTheme="minorHAnsi"/>
          <w:sz w:val="26"/>
          <w:szCs w:val="26"/>
        </w:rPr>
        <w:t>Welcome</w:t>
      </w:r>
    </w:p>
    <w:p w14:paraId="0D6172ED" w14:textId="77777777" w:rsidR="001753D2" w:rsidRPr="0083547F" w:rsidRDefault="000C5E2B" w:rsidP="00445F2B">
      <w:pPr>
        <w:pStyle w:val="NormalWeb"/>
        <w:spacing w:before="2" w:after="2"/>
        <w:rPr>
          <w:rFonts w:asciiTheme="minorHAnsi" w:hAnsiTheme="minorHAnsi"/>
          <w:sz w:val="26"/>
          <w:szCs w:val="26"/>
        </w:rPr>
      </w:pPr>
      <w:r w:rsidRPr="0083547F">
        <w:rPr>
          <w:rFonts w:asciiTheme="minorHAnsi" w:hAnsiTheme="minorHAnsi"/>
          <w:sz w:val="26"/>
          <w:szCs w:val="26"/>
        </w:rPr>
        <w:t>Lighting</w:t>
      </w:r>
      <w:r w:rsidR="001753D2" w:rsidRPr="0083547F">
        <w:rPr>
          <w:rFonts w:asciiTheme="minorHAnsi" w:hAnsiTheme="minorHAnsi"/>
          <w:sz w:val="26"/>
          <w:szCs w:val="26"/>
        </w:rPr>
        <w:t xml:space="preserve"> the Peace Lamp</w:t>
      </w:r>
    </w:p>
    <w:p w14:paraId="6E82B68D" w14:textId="77777777" w:rsidR="00BA2421" w:rsidRPr="0083547F" w:rsidRDefault="001753D2" w:rsidP="00BA2421">
      <w:pPr>
        <w:spacing w:after="0"/>
        <w:rPr>
          <w:sz w:val="26"/>
          <w:szCs w:val="26"/>
        </w:rPr>
      </w:pPr>
      <w:r w:rsidRPr="0083547F">
        <w:rPr>
          <w:sz w:val="26"/>
          <w:szCs w:val="26"/>
        </w:rPr>
        <w:t xml:space="preserve">L: </w:t>
      </w:r>
      <w:r w:rsidR="00BA2421" w:rsidRPr="0083547F">
        <w:rPr>
          <w:sz w:val="26"/>
          <w:szCs w:val="26"/>
        </w:rPr>
        <w:t>We pray for refugees, for immigrants, for the homeless, for the rejected, and all those without a place of welcome.</w:t>
      </w:r>
    </w:p>
    <w:p w14:paraId="27A231DD" w14:textId="77777777" w:rsidR="00BA2421" w:rsidRPr="0083547F" w:rsidRDefault="00BA2421" w:rsidP="00BA2421">
      <w:pPr>
        <w:spacing w:after="0"/>
        <w:rPr>
          <w:b/>
          <w:sz w:val="26"/>
          <w:szCs w:val="26"/>
        </w:rPr>
      </w:pPr>
      <w:r w:rsidRPr="0083547F">
        <w:rPr>
          <w:b/>
          <w:sz w:val="26"/>
          <w:szCs w:val="26"/>
        </w:rPr>
        <w:t xml:space="preserve">All: </w:t>
      </w:r>
      <w:r w:rsidRPr="0083547F">
        <w:rPr>
          <w:b/>
          <w:sz w:val="26"/>
          <w:szCs w:val="26"/>
        </w:rPr>
        <w:tab/>
        <w:t>“Watch now O Christ</w:t>
      </w:r>
    </w:p>
    <w:p w14:paraId="145FC1D5" w14:textId="77777777" w:rsidR="00BA2421" w:rsidRPr="0083547F" w:rsidRDefault="00BA2421" w:rsidP="00BA2421">
      <w:pPr>
        <w:spacing w:after="0"/>
        <w:ind w:firstLine="720"/>
        <w:rPr>
          <w:b/>
          <w:sz w:val="26"/>
          <w:szCs w:val="26"/>
        </w:rPr>
      </w:pPr>
      <w:r w:rsidRPr="0083547F">
        <w:rPr>
          <w:b/>
          <w:sz w:val="26"/>
          <w:szCs w:val="26"/>
        </w:rPr>
        <w:t>With those who are weary</w:t>
      </w:r>
    </w:p>
    <w:p w14:paraId="389BB3FD" w14:textId="77777777" w:rsidR="00BA2421" w:rsidRPr="0083547F" w:rsidRDefault="00BA2421" w:rsidP="00BA2421">
      <w:pPr>
        <w:spacing w:after="0"/>
        <w:ind w:left="720" w:firstLine="720"/>
        <w:rPr>
          <w:b/>
          <w:sz w:val="26"/>
          <w:szCs w:val="26"/>
        </w:rPr>
      </w:pPr>
      <w:r w:rsidRPr="0083547F">
        <w:rPr>
          <w:b/>
          <w:sz w:val="26"/>
          <w:szCs w:val="26"/>
        </w:rPr>
        <w:t>or wandering</w:t>
      </w:r>
    </w:p>
    <w:p w14:paraId="4854BFCF" w14:textId="77777777" w:rsidR="00BA2421" w:rsidRPr="0083547F" w:rsidRDefault="00BA2421" w:rsidP="00BA2421">
      <w:pPr>
        <w:spacing w:after="0"/>
        <w:ind w:left="720" w:firstLine="720"/>
        <w:rPr>
          <w:b/>
          <w:sz w:val="26"/>
          <w:szCs w:val="26"/>
        </w:rPr>
      </w:pPr>
      <w:r w:rsidRPr="0083547F">
        <w:rPr>
          <w:b/>
          <w:sz w:val="26"/>
          <w:szCs w:val="26"/>
        </w:rPr>
        <w:t>or weeping...</w:t>
      </w:r>
    </w:p>
    <w:p w14:paraId="764F4C4D" w14:textId="77777777" w:rsidR="00BA2421" w:rsidRPr="0083547F" w:rsidRDefault="00BA2421" w:rsidP="00BA2421">
      <w:pPr>
        <w:spacing w:after="0"/>
        <w:ind w:firstLine="720"/>
        <w:rPr>
          <w:b/>
          <w:sz w:val="26"/>
          <w:szCs w:val="26"/>
        </w:rPr>
      </w:pPr>
      <w:r w:rsidRPr="0083547F">
        <w:rPr>
          <w:b/>
          <w:sz w:val="26"/>
          <w:szCs w:val="26"/>
        </w:rPr>
        <w:t>Guide them to a house of your peace</w:t>
      </w:r>
    </w:p>
    <w:p w14:paraId="38F573D2" w14:textId="40956191" w:rsidR="0083616E" w:rsidRDefault="00BA2421" w:rsidP="0083547F">
      <w:pPr>
        <w:spacing w:after="0"/>
        <w:ind w:firstLine="720"/>
        <w:rPr>
          <w:sz w:val="26"/>
          <w:szCs w:val="26"/>
        </w:rPr>
      </w:pPr>
      <w:r w:rsidRPr="0083547F">
        <w:rPr>
          <w:b/>
          <w:sz w:val="26"/>
          <w:szCs w:val="26"/>
        </w:rPr>
        <w:t>And lead us to be caring for their tears.” Amen</w:t>
      </w:r>
      <w:r w:rsidRPr="0083547F">
        <w:rPr>
          <w:sz w:val="26"/>
          <w:szCs w:val="26"/>
        </w:rPr>
        <w:t xml:space="preserve"> (J Philip</w:t>
      </w:r>
      <w:r w:rsidR="0083547F">
        <w:rPr>
          <w:sz w:val="26"/>
          <w:szCs w:val="26"/>
        </w:rPr>
        <w:t xml:space="preserve"> </w:t>
      </w:r>
      <w:r w:rsidRPr="0083547F">
        <w:rPr>
          <w:sz w:val="26"/>
          <w:szCs w:val="26"/>
        </w:rPr>
        <w:t>Newell)</w:t>
      </w:r>
    </w:p>
    <w:p w14:paraId="3DCCC1C8" w14:textId="77777777" w:rsidR="0083547F" w:rsidRPr="00606B7B" w:rsidRDefault="0083547F" w:rsidP="0083547F">
      <w:pPr>
        <w:spacing w:after="0"/>
        <w:ind w:firstLine="720"/>
        <w:rPr>
          <w:sz w:val="26"/>
          <w:szCs w:val="26"/>
        </w:rPr>
      </w:pPr>
      <w:bookmarkStart w:id="0" w:name="_GoBack"/>
      <w:bookmarkEnd w:id="0"/>
    </w:p>
    <w:p w14:paraId="3B692172" w14:textId="77777777" w:rsidR="001753D2" w:rsidRPr="0083547F" w:rsidRDefault="0083616E" w:rsidP="00445F2B">
      <w:pPr>
        <w:pStyle w:val="NormalWeb"/>
        <w:spacing w:before="2" w:after="2"/>
        <w:rPr>
          <w:rFonts w:asciiTheme="minorHAnsi" w:hAnsiTheme="minorHAnsi"/>
          <w:sz w:val="26"/>
          <w:szCs w:val="26"/>
        </w:rPr>
      </w:pPr>
      <w:r w:rsidRPr="0083547F">
        <w:rPr>
          <w:rFonts w:asciiTheme="minorHAnsi" w:hAnsiTheme="minorHAnsi"/>
          <w:sz w:val="26"/>
          <w:szCs w:val="26"/>
        </w:rPr>
        <w:t>PRAISING</w:t>
      </w:r>
    </w:p>
    <w:p w14:paraId="4B34EA4E" w14:textId="77777777" w:rsidR="00C57D3A" w:rsidRPr="0083547F" w:rsidRDefault="00656747" w:rsidP="00C57D3A">
      <w:pPr>
        <w:pStyle w:val="NormalWeb"/>
        <w:spacing w:before="2" w:after="2"/>
        <w:rPr>
          <w:rFonts w:asciiTheme="minorHAnsi" w:hAnsiTheme="minorHAnsi"/>
          <w:sz w:val="26"/>
          <w:szCs w:val="26"/>
        </w:rPr>
      </w:pPr>
      <w:r w:rsidRPr="0083547F">
        <w:rPr>
          <w:rFonts w:asciiTheme="minorHAnsi" w:hAnsiTheme="minorHAnsi"/>
          <w:sz w:val="26"/>
          <w:szCs w:val="26"/>
        </w:rPr>
        <w:t>Call to Worship</w:t>
      </w:r>
    </w:p>
    <w:p w14:paraId="480D8EA6" w14:textId="77777777" w:rsidR="00E05C42" w:rsidRPr="0083547F" w:rsidRDefault="00E05C42" w:rsidP="00445F2B">
      <w:pPr>
        <w:pStyle w:val="NormalWeb"/>
        <w:spacing w:before="2" w:after="2"/>
        <w:rPr>
          <w:rFonts w:asciiTheme="minorHAnsi" w:hAnsiTheme="minorHAnsi" w:cs="Arial"/>
          <w:sz w:val="26"/>
          <w:szCs w:val="26"/>
        </w:rPr>
      </w:pPr>
      <w:r w:rsidRPr="0083547F">
        <w:rPr>
          <w:rFonts w:asciiTheme="minorHAnsi" w:hAnsiTheme="minorHAnsi" w:cs="Arial"/>
          <w:sz w:val="26"/>
          <w:szCs w:val="26"/>
        </w:rPr>
        <w:t>AS 188 God’s table’s a table of plenty</w:t>
      </w:r>
    </w:p>
    <w:p w14:paraId="4B2647C0" w14:textId="77777777" w:rsidR="00994756" w:rsidRPr="0083547F" w:rsidRDefault="00E05C42" w:rsidP="00445F2B">
      <w:pPr>
        <w:pStyle w:val="NormalWeb"/>
        <w:spacing w:before="2" w:after="2"/>
        <w:rPr>
          <w:rFonts w:asciiTheme="minorHAnsi" w:hAnsiTheme="minorHAnsi" w:cs="Arial"/>
          <w:sz w:val="26"/>
          <w:szCs w:val="26"/>
        </w:rPr>
      </w:pPr>
      <w:r w:rsidRPr="0083547F">
        <w:rPr>
          <w:rFonts w:asciiTheme="minorHAnsi" w:hAnsiTheme="minorHAnsi" w:cs="Arial"/>
          <w:sz w:val="26"/>
          <w:szCs w:val="26"/>
        </w:rPr>
        <w:t>AS 195 All who hunger, gather gladly</w:t>
      </w:r>
    </w:p>
    <w:p w14:paraId="169B7B9A" w14:textId="77777777" w:rsidR="001753D2" w:rsidRPr="0083547F" w:rsidRDefault="001753D2" w:rsidP="00445F2B">
      <w:pPr>
        <w:pStyle w:val="NormalWeb"/>
        <w:spacing w:before="2" w:after="2"/>
        <w:rPr>
          <w:rFonts w:asciiTheme="minorHAnsi" w:hAnsiTheme="minorHAnsi"/>
          <w:sz w:val="26"/>
          <w:szCs w:val="26"/>
        </w:rPr>
      </w:pPr>
    </w:p>
    <w:p w14:paraId="65E1772B" w14:textId="77777777" w:rsidR="006D3FB1" w:rsidRPr="0083547F" w:rsidRDefault="001753D2" w:rsidP="00445F2B">
      <w:pPr>
        <w:pStyle w:val="NormalWeb"/>
        <w:spacing w:before="2" w:after="2"/>
        <w:rPr>
          <w:rFonts w:asciiTheme="minorHAnsi" w:hAnsiTheme="minorHAnsi"/>
          <w:sz w:val="26"/>
          <w:szCs w:val="26"/>
        </w:rPr>
      </w:pPr>
      <w:r w:rsidRPr="0083547F">
        <w:rPr>
          <w:rFonts w:asciiTheme="minorHAnsi" w:hAnsiTheme="minorHAnsi"/>
          <w:sz w:val="26"/>
          <w:szCs w:val="26"/>
        </w:rPr>
        <w:t xml:space="preserve">OFFERING OURSELVES </w:t>
      </w:r>
    </w:p>
    <w:p w14:paraId="15A59D9E" w14:textId="773A3151" w:rsidR="00051520" w:rsidRPr="0083547F" w:rsidRDefault="00E05C42" w:rsidP="00445F2B">
      <w:pPr>
        <w:pStyle w:val="NormalWeb"/>
        <w:spacing w:before="2" w:after="2"/>
        <w:rPr>
          <w:rFonts w:asciiTheme="minorHAnsi" w:hAnsiTheme="minorHAnsi" w:cs="Arial"/>
          <w:sz w:val="26"/>
          <w:szCs w:val="26"/>
        </w:rPr>
      </w:pPr>
      <w:r w:rsidRPr="0083547F">
        <w:rPr>
          <w:rFonts w:asciiTheme="minorHAnsi" w:hAnsiTheme="minorHAnsi" w:cs="Arial"/>
          <w:sz w:val="26"/>
          <w:szCs w:val="26"/>
        </w:rPr>
        <w:t>AS</w:t>
      </w:r>
      <w:r w:rsidR="0083547F">
        <w:rPr>
          <w:rFonts w:asciiTheme="minorHAnsi" w:hAnsiTheme="minorHAnsi" w:cs="Arial"/>
          <w:sz w:val="26"/>
          <w:szCs w:val="26"/>
        </w:rPr>
        <w:t xml:space="preserve"> 15</w:t>
      </w:r>
      <w:r w:rsidRPr="0083547F">
        <w:rPr>
          <w:rFonts w:asciiTheme="minorHAnsi" w:hAnsiTheme="minorHAnsi" w:cs="Arial"/>
          <w:sz w:val="26"/>
          <w:szCs w:val="26"/>
        </w:rPr>
        <w:t xml:space="preserve"> For everyone born</w:t>
      </w:r>
    </w:p>
    <w:p w14:paraId="0D9C6695" w14:textId="77777777" w:rsidR="001753D2" w:rsidRPr="0083547F" w:rsidRDefault="001753D2" w:rsidP="00445F2B">
      <w:pPr>
        <w:pStyle w:val="NormalWeb"/>
        <w:spacing w:before="2" w:after="2"/>
        <w:rPr>
          <w:rFonts w:asciiTheme="minorHAnsi" w:hAnsiTheme="minorHAnsi"/>
          <w:sz w:val="26"/>
          <w:szCs w:val="26"/>
        </w:rPr>
      </w:pPr>
    </w:p>
    <w:p w14:paraId="44180DBD" w14:textId="77777777" w:rsidR="001753D2" w:rsidRPr="0083547F" w:rsidRDefault="001753D2" w:rsidP="00445F2B">
      <w:pPr>
        <w:pStyle w:val="NormalWeb"/>
        <w:spacing w:before="2" w:after="2"/>
        <w:rPr>
          <w:rFonts w:asciiTheme="minorHAnsi" w:hAnsiTheme="minorHAnsi"/>
          <w:sz w:val="26"/>
          <w:szCs w:val="26"/>
        </w:rPr>
      </w:pPr>
      <w:r w:rsidRPr="0083547F">
        <w:rPr>
          <w:rFonts w:asciiTheme="minorHAnsi" w:hAnsiTheme="minorHAnsi"/>
          <w:sz w:val="26"/>
          <w:szCs w:val="26"/>
        </w:rPr>
        <w:t xml:space="preserve">PROCLAIMING </w:t>
      </w:r>
    </w:p>
    <w:p w14:paraId="69D3DA8F" w14:textId="77777777" w:rsidR="003D715D" w:rsidRPr="0083547F" w:rsidRDefault="001753D2" w:rsidP="00445F2B">
      <w:pPr>
        <w:pStyle w:val="NormalWeb"/>
        <w:spacing w:before="2" w:after="2"/>
        <w:rPr>
          <w:rFonts w:asciiTheme="minorHAnsi" w:hAnsiTheme="minorHAnsi"/>
          <w:sz w:val="26"/>
          <w:szCs w:val="26"/>
        </w:rPr>
      </w:pPr>
      <w:r w:rsidRPr="0083547F">
        <w:rPr>
          <w:rFonts w:asciiTheme="minorHAnsi" w:hAnsiTheme="minorHAnsi"/>
          <w:sz w:val="26"/>
          <w:szCs w:val="26"/>
        </w:rPr>
        <w:t>Children’s time</w:t>
      </w:r>
    </w:p>
    <w:p w14:paraId="7F74840D" w14:textId="77777777" w:rsidR="00994756" w:rsidRPr="0083547F" w:rsidRDefault="007258F8" w:rsidP="00E05C42">
      <w:pPr>
        <w:spacing w:after="0"/>
        <w:rPr>
          <w:rFonts w:ascii="Times" w:hAnsi="Times"/>
          <w:sz w:val="26"/>
          <w:szCs w:val="26"/>
        </w:rPr>
      </w:pPr>
      <w:r w:rsidRPr="0083547F">
        <w:rPr>
          <w:sz w:val="26"/>
          <w:szCs w:val="26"/>
        </w:rPr>
        <w:t>Scripture</w:t>
      </w:r>
      <w:r w:rsidR="005D6092" w:rsidRPr="0083547F">
        <w:rPr>
          <w:sz w:val="26"/>
          <w:szCs w:val="26"/>
        </w:rPr>
        <w:t xml:space="preserve">: </w:t>
      </w:r>
      <w:r w:rsidR="00E05C42" w:rsidRPr="0083547F">
        <w:rPr>
          <w:color w:val="000000"/>
          <w:sz w:val="26"/>
          <w:szCs w:val="26"/>
        </w:rPr>
        <w:t>1 Corinthians 11:17-2</w:t>
      </w:r>
    </w:p>
    <w:p w14:paraId="33FADA57" w14:textId="77777777" w:rsidR="003D715D" w:rsidRPr="0083547F" w:rsidRDefault="001753D2" w:rsidP="00445F2B">
      <w:pPr>
        <w:pStyle w:val="NormalWeb"/>
        <w:spacing w:before="2" w:after="2"/>
        <w:rPr>
          <w:rFonts w:asciiTheme="minorHAnsi" w:hAnsiTheme="minorHAnsi"/>
          <w:sz w:val="26"/>
          <w:szCs w:val="26"/>
        </w:rPr>
      </w:pPr>
      <w:r w:rsidRPr="0083547F">
        <w:rPr>
          <w:rFonts w:asciiTheme="minorHAnsi" w:hAnsiTheme="minorHAnsi"/>
          <w:sz w:val="26"/>
          <w:szCs w:val="26"/>
        </w:rPr>
        <w:t>S</w:t>
      </w:r>
      <w:r w:rsidR="00656747" w:rsidRPr="0083547F">
        <w:rPr>
          <w:rFonts w:asciiTheme="minorHAnsi" w:hAnsiTheme="minorHAnsi"/>
          <w:sz w:val="26"/>
          <w:szCs w:val="26"/>
        </w:rPr>
        <w:t>ermon</w:t>
      </w:r>
    </w:p>
    <w:p w14:paraId="3996F992" w14:textId="77777777" w:rsidR="005C36E1" w:rsidRPr="0083547F" w:rsidRDefault="00E05C42" w:rsidP="00445F2B">
      <w:pPr>
        <w:pStyle w:val="NormalWeb"/>
        <w:spacing w:before="2" w:after="2"/>
        <w:rPr>
          <w:rFonts w:asciiTheme="minorHAnsi" w:hAnsiTheme="minorHAnsi"/>
          <w:sz w:val="26"/>
          <w:szCs w:val="26"/>
        </w:rPr>
      </w:pPr>
      <w:r w:rsidRPr="0083547F">
        <w:rPr>
          <w:rFonts w:asciiTheme="minorHAnsi" w:hAnsiTheme="minorHAnsi"/>
          <w:sz w:val="26"/>
          <w:szCs w:val="26"/>
        </w:rPr>
        <w:t>HWB 307 Will you let me be your servant</w:t>
      </w:r>
    </w:p>
    <w:p w14:paraId="6FF13831" w14:textId="77777777" w:rsidR="001753D2" w:rsidRPr="0083547F" w:rsidRDefault="001753D2" w:rsidP="00445F2B">
      <w:pPr>
        <w:pStyle w:val="NormalWeb"/>
        <w:spacing w:before="2" w:after="2"/>
        <w:rPr>
          <w:rFonts w:asciiTheme="minorHAnsi" w:hAnsiTheme="minorHAnsi"/>
          <w:sz w:val="26"/>
          <w:szCs w:val="26"/>
        </w:rPr>
      </w:pPr>
    </w:p>
    <w:p w14:paraId="1405AE0F" w14:textId="77777777" w:rsidR="00885A28" w:rsidRPr="0083547F" w:rsidRDefault="001753D2" w:rsidP="00445F2B">
      <w:pPr>
        <w:pStyle w:val="NormalWeb"/>
        <w:spacing w:before="2" w:after="2"/>
        <w:rPr>
          <w:rFonts w:asciiTheme="minorHAnsi" w:hAnsiTheme="minorHAnsi"/>
          <w:sz w:val="26"/>
          <w:szCs w:val="26"/>
        </w:rPr>
      </w:pPr>
      <w:r w:rsidRPr="0083547F">
        <w:rPr>
          <w:rFonts w:asciiTheme="minorHAnsi" w:hAnsiTheme="minorHAnsi"/>
          <w:sz w:val="26"/>
          <w:szCs w:val="26"/>
        </w:rPr>
        <w:t xml:space="preserve">SHARING OUR COMMON LIFE </w:t>
      </w:r>
    </w:p>
    <w:p w14:paraId="38F32B79" w14:textId="77777777" w:rsidR="00471C74" w:rsidRPr="0083547F" w:rsidRDefault="00471C74" w:rsidP="00445F2B">
      <w:pPr>
        <w:pStyle w:val="NormalWeb"/>
        <w:spacing w:before="2" w:after="2"/>
        <w:rPr>
          <w:rFonts w:asciiTheme="minorHAnsi" w:hAnsiTheme="minorHAnsi"/>
          <w:sz w:val="26"/>
          <w:szCs w:val="26"/>
        </w:rPr>
      </w:pPr>
      <w:r w:rsidRPr="0083547F">
        <w:rPr>
          <w:rFonts w:asciiTheme="minorHAnsi" w:hAnsiTheme="minorHAnsi"/>
          <w:sz w:val="26"/>
          <w:szCs w:val="26"/>
        </w:rPr>
        <w:t>Covenanting</w:t>
      </w:r>
    </w:p>
    <w:p w14:paraId="63D7995F" w14:textId="77777777" w:rsidR="005C36E1" w:rsidRPr="0083547F" w:rsidRDefault="00994756" w:rsidP="00445F2B">
      <w:pPr>
        <w:pStyle w:val="NormalWeb"/>
        <w:spacing w:before="2" w:after="2"/>
        <w:rPr>
          <w:rFonts w:asciiTheme="minorHAnsi" w:hAnsiTheme="minorHAnsi"/>
          <w:sz w:val="26"/>
          <w:szCs w:val="26"/>
        </w:rPr>
      </w:pPr>
      <w:r w:rsidRPr="0083547F">
        <w:rPr>
          <w:rFonts w:asciiTheme="minorHAnsi" w:hAnsiTheme="minorHAnsi"/>
          <w:sz w:val="26"/>
          <w:szCs w:val="26"/>
        </w:rPr>
        <w:t>Sharing</w:t>
      </w:r>
    </w:p>
    <w:p w14:paraId="6123B83D" w14:textId="77777777" w:rsidR="00885A28" w:rsidRPr="0083547F" w:rsidRDefault="00885A28" w:rsidP="00445F2B">
      <w:pPr>
        <w:pStyle w:val="NormalWeb"/>
        <w:spacing w:before="2" w:after="2"/>
        <w:rPr>
          <w:rFonts w:asciiTheme="minorHAnsi" w:hAnsiTheme="minorHAnsi"/>
          <w:sz w:val="26"/>
          <w:szCs w:val="26"/>
        </w:rPr>
      </w:pPr>
      <w:r w:rsidRPr="0083547F">
        <w:rPr>
          <w:rFonts w:asciiTheme="minorHAnsi" w:hAnsiTheme="minorHAnsi"/>
          <w:sz w:val="26"/>
          <w:szCs w:val="26"/>
        </w:rPr>
        <w:t>Introduction of visitors</w:t>
      </w:r>
    </w:p>
    <w:p w14:paraId="21CCADBC" w14:textId="6248984C" w:rsidR="001753D2" w:rsidRPr="0083547F" w:rsidRDefault="00885A28" w:rsidP="00445F2B">
      <w:pPr>
        <w:pStyle w:val="NormalWeb"/>
        <w:spacing w:before="2" w:after="2"/>
        <w:rPr>
          <w:rFonts w:asciiTheme="minorHAnsi" w:hAnsiTheme="minorHAnsi"/>
          <w:sz w:val="26"/>
          <w:szCs w:val="26"/>
        </w:rPr>
      </w:pPr>
      <w:r w:rsidRPr="0083547F">
        <w:rPr>
          <w:rFonts w:asciiTheme="minorHAnsi" w:hAnsiTheme="minorHAnsi"/>
          <w:sz w:val="26"/>
          <w:szCs w:val="26"/>
        </w:rPr>
        <w:t>Announcements</w:t>
      </w:r>
    </w:p>
    <w:p w14:paraId="4431C73C" w14:textId="77777777" w:rsidR="001753D2" w:rsidRPr="0083547F" w:rsidRDefault="001753D2" w:rsidP="00445F2B">
      <w:pPr>
        <w:pStyle w:val="NormalWeb"/>
        <w:spacing w:before="2" w:after="2"/>
        <w:rPr>
          <w:rFonts w:asciiTheme="minorHAnsi" w:hAnsiTheme="minorHAnsi"/>
          <w:sz w:val="26"/>
          <w:szCs w:val="26"/>
        </w:rPr>
      </w:pPr>
      <w:r w:rsidRPr="0083547F">
        <w:rPr>
          <w:rFonts w:asciiTheme="minorHAnsi" w:hAnsiTheme="minorHAnsi"/>
          <w:sz w:val="26"/>
          <w:szCs w:val="26"/>
        </w:rPr>
        <w:t xml:space="preserve">SENDING </w:t>
      </w:r>
    </w:p>
    <w:p w14:paraId="44B51CA4" w14:textId="1E4D74B1" w:rsidR="00E05C42" w:rsidRPr="0083547F" w:rsidRDefault="00E05C42" w:rsidP="00E05C42">
      <w:pPr>
        <w:spacing w:after="0"/>
        <w:rPr>
          <w:sz w:val="26"/>
          <w:szCs w:val="26"/>
        </w:rPr>
      </w:pPr>
      <w:r w:rsidRPr="0083547F">
        <w:rPr>
          <w:sz w:val="26"/>
          <w:szCs w:val="26"/>
        </w:rPr>
        <w:t>SJ 2 Come</w:t>
      </w:r>
      <w:r w:rsidR="00606B7B">
        <w:rPr>
          <w:sz w:val="26"/>
          <w:szCs w:val="26"/>
        </w:rPr>
        <w:t>,</w:t>
      </w:r>
      <w:r w:rsidRPr="0083547F">
        <w:rPr>
          <w:sz w:val="26"/>
          <w:szCs w:val="26"/>
        </w:rPr>
        <w:t xml:space="preserve"> walk with us </w:t>
      </w:r>
    </w:p>
    <w:p w14:paraId="7318A33B" w14:textId="77777777" w:rsidR="00E05C42" w:rsidRPr="0083547F" w:rsidRDefault="00E05C42" w:rsidP="00E05C42">
      <w:pPr>
        <w:spacing w:after="0"/>
        <w:rPr>
          <w:color w:val="000000"/>
          <w:sz w:val="26"/>
          <w:szCs w:val="26"/>
        </w:rPr>
      </w:pPr>
      <w:r w:rsidRPr="0083547F">
        <w:rPr>
          <w:color w:val="000000"/>
          <w:sz w:val="26"/>
          <w:szCs w:val="26"/>
        </w:rPr>
        <w:t>         v.1 Welcome all to the table of God </w:t>
      </w:r>
    </w:p>
    <w:p w14:paraId="133AFE9B" w14:textId="77777777" w:rsidR="00E05C42" w:rsidRPr="0083547F" w:rsidRDefault="00E05C42" w:rsidP="00E05C42">
      <w:pPr>
        <w:spacing w:after="0"/>
        <w:rPr>
          <w:color w:val="000000"/>
          <w:sz w:val="26"/>
          <w:szCs w:val="26"/>
        </w:rPr>
      </w:pPr>
      <w:r w:rsidRPr="0083547F">
        <w:rPr>
          <w:color w:val="000000"/>
          <w:sz w:val="26"/>
          <w:szCs w:val="26"/>
        </w:rPr>
        <w:t>Refrain: (We welcome, we welcome, we welcome you here)</w:t>
      </w:r>
    </w:p>
    <w:p w14:paraId="594630A3" w14:textId="77777777" w:rsidR="00E05C42" w:rsidRPr="0083547F" w:rsidRDefault="00E05C42" w:rsidP="00E05C42">
      <w:pPr>
        <w:spacing w:after="0"/>
        <w:rPr>
          <w:color w:val="000000"/>
          <w:sz w:val="26"/>
          <w:szCs w:val="26"/>
        </w:rPr>
      </w:pPr>
      <w:r w:rsidRPr="0083547F">
        <w:rPr>
          <w:color w:val="000000"/>
          <w:sz w:val="26"/>
          <w:szCs w:val="26"/>
        </w:rPr>
        <w:t>         v.2 Do the right thing, though others may not</w:t>
      </w:r>
    </w:p>
    <w:p w14:paraId="74C4BD1F" w14:textId="77777777" w:rsidR="00E05C42" w:rsidRPr="0083547F" w:rsidRDefault="00E05C42" w:rsidP="00E05C42">
      <w:pPr>
        <w:spacing w:after="0"/>
        <w:rPr>
          <w:color w:val="000000"/>
          <w:sz w:val="26"/>
          <w:szCs w:val="26"/>
        </w:rPr>
      </w:pPr>
      <w:r w:rsidRPr="0083547F">
        <w:rPr>
          <w:color w:val="000000"/>
          <w:sz w:val="26"/>
          <w:szCs w:val="26"/>
        </w:rPr>
        <w:t>         v.3 Share your gifts with your people, your church</w:t>
      </w:r>
    </w:p>
    <w:p w14:paraId="3A983B48" w14:textId="77777777" w:rsidR="00E05C42" w:rsidRPr="0083547F" w:rsidRDefault="00E05C42" w:rsidP="00E05C42">
      <w:pPr>
        <w:spacing w:after="0"/>
        <w:rPr>
          <w:rFonts w:ascii="Helvetica" w:hAnsi="Helvetica"/>
          <w:color w:val="000000"/>
          <w:sz w:val="26"/>
          <w:szCs w:val="26"/>
        </w:rPr>
      </w:pPr>
      <w:r w:rsidRPr="0083547F">
        <w:rPr>
          <w:color w:val="000000"/>
          <w:sz w:val="26"/>
          <w:szCs w:val="26"/>
        </w:rPr>
        <w:t>         v.4 Welcome all to the body of Christ</w:t>
      </w:r>
    </w:p>
    <w:p w14:paraId="7D271E15" w14:textId="77777777" w:rsidR="00481851" w:rsidRPr="0083547F" w:rsidRDefault="00B87A79" w:rsidP="00445F2B">
      <w:pPr>
        <w:pStyle w:val="NormalWeb"/>
        <w:spacing w:before="2" w:after="2"/>
        <w:rPr>
          <w:rFonts w:asciiTheme="minorHAnsi" w:hAnsiTheme="minorHAnsi"/>
          <w:sz w:val="26"/>
          <w:szCs w:val="26"/>
        </w:rPr>
      </w:pPr>
      <w:r w:rsidRPr="0083547F">
        <w:rPr>
          <w:rFonts w:asciiTheme="minorHAnsi" w:hAnsiTheme="minorHAnsi"/>
          <w:sz w:val="26"/>
          <w:szCs w:val="26"/>
        </w:rPr>
        <w:t>Benediction</w:t>
      </w:r>
    </w:p>
    <w:p w14:paraId="5A7EF20E" w14:textId="77777777" w:rsidR="001753D2" w:rsidRPr="0083547F" w:rsidRDefault="001753D2" w:rsidP="00445F2B">
      <w:pPr>
        <w:pStyle w:val="NormalWeb"/>
        <w:spacing w:before="2" w:after="2"/>
        <w:rPr>
          <w:rFonts w:asciiTheme="minorHAnsi" w:hAnsiTheme="minorHAnsi"/>
          <w:sz w:val="26"/>
          <w:szCs w:val="26"/>
        </w:rPr>
      </w:pPr>
    </w:p>
    <w:p w14:paraId="7EC8C045" w14:textId="16077B98" w:rsidR="00A25FF4" w:rsidRPr="0083547F" w:rsidRDefault="0083547F" w:rsidP="0083547F">
      <w:pPr>
        <w:pStyle w:val="NormalWeb"/>
        <w:spacing w:before="2" w:after="2"/>
        <w:rPr>
          <w:sz w:val="24"/>
          <w:szCs w:val="24"/>
        </w:rPr>
      </w:pPr>
      <w:r w:rsidRPr="0083547F">
        <w:rPr>
          <w:b/>
          <w:sz w:val="24"/>
          <w:szCs w:val="24"/>
        </w:rPr>
        <w:t>Worship Participants:</w:t>
      </w:r>
      <w:r>
        <w:rPr>
          <w:sz w:val="24"/>
          <w:szCs w:val="24"/>
        </w:rPr>
        <w:t xml:space="preserve"> </w:t>
      </w:r>
      <w:r w:rsidR="00D47321" w:rsidRPr="0083547F">
        <w:rPr>
          <w:sz w:val="24"/>
          <w:szCs w:val="24"/>
        </w:rPr>
        <w:t xml:space="preserve">Worship leader: Gretchen Krause, </w:t>
      </w:r>
      <w:r w:rsidR="0083616E" w:rsidRPr="0083547F">
        <w:rPr>
          <w:sz w:val="24"/>
          <w:szCs w:val="24"/>
        </w:rPr>
        <w:t>S</w:t>
      </w:r>
      <w:r w:rsidR="00994756" w:rsidRPr="0083547F">
        <w:rPr>
          <w:sz w:val="24"/>
          <w:szCs w:val="24"/>
        </w:rPr>
        <w:t>ermon</w:t>
      </w:r>
      <w:r w:rsidR="0083616E" w:rsidRPr="0083547F">
        <w:rPr>
          <w:sz w:val="24"/>
          <w:szCs w:val="24"/>
        </w:rPr>
        <w:t xml:space="preserve">: </w:t>
      </w:r>
      <w:r w:rsidR="00471C74" w:rsidRPr="0083547F">
        <w:rPr>
          <w:sz w:val="24"/>
          <w:szCs w:val="24"/>
        </w:rPr>
        <w:t>Sarah Turner</w:t>
      </w:r>
      <w:r w:rsidR="00D47321" w:rsidRPr="0083547F">
        <w:rPr>
          <w:sz w:val="24"/>
          <w:szCs w:val="24"/>
        </w:rPr>
        <w:t>,</w:t>
      </w:r>
      <w:r w:rsidR="0083616E" w:rsidRPr="0083547F">
        <w:rPr>
          <w:sz w:val="24"/>
          <w:szCs w:val="24"/>
        </w:rPr>
        <w:t xml:space="preserve"> </w:t>
      </w:r>
      <w:r w:rsidR="001753D2" w:rsidRPr="0083547F">
        <w:rPr>
          <w:sz w:val="24"/>
          <w:szCs w:val="24"/>
        </w:rPr>
        <w:t xml:space="preserve">Song leader: </w:t>
      </w:r>
      <w:r w:rsidR="00471C74" w:rsidRPr="0083547F">
        <w:rPr>
          <w:sz w:val="24"/>
          <w:szCs w:val="24"/>
        </w:rPr>
        <w:t>Jeff Martin</w:t>
      </w:r>
      <w:r w:rsidR="00994756" w:rsidRPr="0083547F">
        <w:rPr>
          <w:sz w:val="24"/>
          <w:szCs w:val="24"/>
        </w:rPr>
        <w:t xml:space="preserve">, Peace Lamp: </w:t>
      </w:r>
      <w:r w:rsidR="00E05C42" w:rsidRPr="0083547F">
        <w:rPr>
          <w:sz w:val="24"/>
          <w:szCs w:val="24"/>
        </w:rPr>
        <w:t>Maria Wenger</w:t>
      </w:r>
      <w:r w:rsidR="00994756" w:rsidRPr="0083547F">
        <w:rPr>
          <w:sz w:val="24"/>
          <w:szCs w:val="24"/>
        </w:rPr>
        <w:t xml:space="preserve">, Children’s Time: </w:t>
      </w:r>
      <w:r w:rsidR="00471C74" w:rsidRPr="0083547F">
        <w:rPr>
          <w:rFonts w:asciiTheme="minorHAnsi" w:hAnsiTheme="minorHAnsi"/>
          <w:sz w:val="24"/>
          <w:szCs w:val="24"/>
        </w:rPr>
        <w:t xml:space="preserve">Anna Yoder </w:t>
      </w:r>
      <w:proofErr w:type="spellStart"/>
      <w:r w:rsidR="00471C74" w:rsidRPr="0083547F">
        <w:rPr>
          <w:rFonts w:asciiTheme="minorHAnsi" w:hAnsiTheme="minorHAnsi"/>
          <w:sz w:val="24"/>
          <w:szCs w:val="24"/>
        </w:rPr>
        <w:t>Schlabach</w:t>
      </w:r>
      <w:proofErr w:type="spellEnd"/>
    </w:p>
    <w:p w14:paraId="4FB80946" w14:textId="77777777" w:rsidR="0083547F" w:rsidRDefault="0083547F" w:rsidP="0083547F">
      <w:pPr>
        <w:rPr>
          <w:b/>
        </w:rPr>
      </w:pPr>
    </w:p>
    <w:p w14:paraId="2DC0CDCE" w14:textId="0E82EC83" w:rsidR="0083547F" w:rsidRPr="0083547F" w:rsidRDefault="0083547F" w:rsidP="0083547F">
      <w:r w:rsidRPr="0083547F">
        <w:rPr>
          <w:b/>
        </w:rPr>
        <w:t>2</w:t>
      </w:r>
      <w:r w:rsidRPr="0083547F">
        <w:rPr>
          <w:b/>
          <w:vertAlign w:val="superscript"/>
        </w:rPr>
        <w:t>nd</w:t>
      </w:r>
      <w:r w:rsidRPr="0083547F">
        <w:rPr>
          <w:b/>
        </w:rPr>
        <w:t xml:space="preserve"> Hour:</w:t>
      </w:r>
      <w:r w:rsidRPr="0083547F">
        <w:t xml:space="preserve"> this is Week 3 of our Fall Electives </w:t>
      </w:r>
    </w:p>
    <w:p w14:paraId="58A4344C" w14:textId="77777777" w:rsidR="0083547F" w:rsidRPr="0083547F" w:rsidRDefault="0083547F" w:rsidP="0083547F">
      <w:pPr>
        <w:pStyle w:val="ListParagraph"/>
        <w:numPr>
          <w:ilvl w:val="0"/>
          <w:numId w:val="1"/>
        </w:numPr>
        <w:spacing w:before="2" w:after="2"/>
        <w:ind w:left="540"/>
      </w:pPr>
      <w:r w:rsidRPr="0083547F">
        <w:rPr>
          <w:i/>
        </w:rPr>
        <w:t>Hospitality</w:t>
      </w:r>
      <w:r w:rsidRPr="0083547F">
        <w:t xml:space="preserve"> – sermon discussion/response (worship space)</w:t>
      </w:r>
    </w:p>
    <w:p w14:paraId="2E7726FF" w14:textId="559B3F5A" w:rsidR="0083547F" w:rsidRPr="0083547F" w:rsidRDefault="0083547F" w:rsidP="0083547F">
      <w:pPr>
        <w:pStyle w:val="ListParagraph"/>
        <w:numPr>
          <w:ilvl w:val="0"/>
          <w:numId w:val="1"/>
        </w:numPr>
        <w:spacing w:before="2" w:after="2"/>
        <w:ind w:left="540"/>
      </w:pPr>
      <w:r w:rsidRPr="0083547F">
        <w:rPr>
          <w:i/>
        </w:rPr>
        <w:t>Bodies</w:t>
      </w:r>
      <w:r w:rsidRPr="0083547F">
        <w:t xml:space="preserve"> – </w:t>
      </w:r>
      <w:r>
        <w:t>Continuing our conversation about sexuality</w:t>
      </w:r>
      <w:r w:rsidRPr="0083547F">
        <w:t xml:space="preserve"> (MP West)</w:t>
      </w:r>
    </w:p>
    <w:p w14:paraId="2C1FC0E1" w14:textId="77777777" w:rsidR="0083547F" w:rsidRPr="0083547F" w:rsidRDefault="0083547F" w:rsidP="0083547F">
      <w:pPr>
        <w:pStyle w:val="ListParagraph"/>
        <w:numPr>
          <w:ilvl w:val="0"/>
          <w:numId w:val="1"/>
        </w:numPr>
        <w:spacing w:before="2" w:after="2"/>
        <w:ind w:left="540"/>
      </w:pPr>
      <w:r w:rsidRPr="0083547F">
        <w:rPr>
          <w:i/>
        </w:rPr>
        <w:t>Practicing Radical Gratitude</w:t>
      </w:r>
      <w:r w:rsidRPr="0083547F">
        <w:t xml:space="preserve"> with a panel of </w:t>
      </w:r>
      <w:proofErr w:type="spellStart"/>
      <w:r w:rsidRPr="0083547F">
        <w:t>AMCers</w:t>
      </w:r>
      <w:proofErr w:type="spellEnd"/>
      <w:r w:rsidRPr="0083547F">
        <w:t xml:space="preserve"> sharing about their practices (MP East)</w:t>
      </w:r>
    </w:p>
    <w:p w14:paraId="59375313" w14:textId="77777777" w:rsidR="0083547F" w:rsidRPr="0083547F" w:rsidRDefault="0083547F" w:rsidP="0083547F">
      <w:pPr>
        <w:pStyle w:val="ListParagraph"/>
        <w:numPr>
          <w:ilvl w:val="0"/>
          <w:numId w:val="1"/>
        </w:numPr>
        <w:spacing w:before="2" w:after="2"/>
        <w:ind w:left="540"/>
      </w:pPr>
      <w:r w:rsidRPr="0083547F">
        <w:rPr>
          <w:i/>
        </w:rPr>
        <w:t xml:space="preserve">Progressive Christianity </w:t>
      </w:r>
      <w:r w:rsidRPr="0083547F">
        <w:t>a new Sunday school class for college students led by pastor Karl Shelly (room 14)</w:t>
      </w:r>
    </w:p>
    <w:p w14:paraId="32383074" w14:textId="77777777" w:rsidR="0083547F" w:rsidRDefault="0083547F" w:rsidP="0083547F"/>
    <w:p w14:paraId="186A23E5" w14:textId="584F0F79" w:rsidR="0083547F" w:rsidRDefault="0083547F" w:rsidP="0083547F">
      <w:r w:rsidRPr="0083547F">
        <w:rPr>
          <w:b/>
        </w:rPr>
        <w:t>Children's bulletins</w:t>
      </w:r>
      <w:r w:rsidRPr="0083547F">
        <w:t xml:space="preserve"> for ages 3-6 and 7-12 are available at the back of the Worship Space along with crayons and markers.</w:t>
      </w:r>
    </w:p>
    <w:p w14:paraId="6C1172D7" w14:textId="77777777" w:rsidR="0083547F" w:rsidRPr="0083547F" w:rsidRDefault="0083547F" w:rsidP="0083547F">
      <w:pPr>
        <w:rPr>
          <w:sz w:val="6"/>
          <w:szCs w:val="6"/>
        </w:rPr>
      </w:pPr>
    </w:p>
    <w:p w14:paraId="44106526" w14:textId="381D43D8" w:rsidR="0083547F" w:rsidRDefault="0083547F" w:rsidP="0083547F">
      <w:r w:rsidRPr="0083547F">
        <w:rPr>
          <w:b/>
        </w:rPr>
        <w:t>Hearing assistance is available:</w:t>
      </w:r>
      <w:r w:rsidRPr="0083547F">
        <w:t xml:space="preserve"> Please inquire with the person sitting at the sound booth in the back.  There are</w:t>
      </w:r>
      <w:r>
        <w:t xml:space="preserve"> also</w:t>
      </w:r>
      <w:r w:rsidRPr="0083547F">
        <w:t xml:space="preserve"> large print hymnals on the shelf by the entrance to the worship space.</w:t>
      </w:r>
    </w:p>
    <w:p w14:paraId="55C09633" w14:textId="77777777" w:rsidR="0083547F" w:rsidRPr="0083547F" w:rsidRDefault="0083547F" w:rsidP="0083547F">
      <w:pPr>
        <w:rPr>
          <w:sz w:val="6"/>
          <w:szCs w:val="6"/>
        </w:rPr>
      </w:pPr>
    </w:p>
    <w:p w14:paraId="76851DA2" w14:textId="3FDA32CB" w:rsidR="001753D2" w:rsidRPr="0083547F" w:rsidRDefault="0083547F" w:rsidP="0083547F">
      <w:r w:rsidRPr="0083547F">
        <w:rPr>
          <w:b/>
        </w:rPr>
        <w:t>First time visitor?</w:t>
      </w:r>
      <w:r w:rsidRPr="0083547F">
        <w:t xml:space="preserve">  WELCOME!  We are glad you are worshiping with us this morning.  Please sign the register on the podium in the gathering space and pick up a yellow informational sheet about the congregation.  More information about Assembly is available at assemblymennonite.org.  We hope to see you again soon! </w:t>
      </w:r>
    </w:p>
    <w:sectPr w:rsidR="001753D2" w:rsidRPr="0083547F" w:rsidSect="00606B7B">
      <w:pgSz w:w="15840" w:h="12240" w:orient="landscape"/>
      <w:pgMar w:top="576" w:right="720" w:bottom="576" w:left="720" w:header="720" w:footer="720" w:gutter="0"/>
      <w:cols w:num="2"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altName w:val="Times New Roman"/>
    <w:panose1 w:val="02020603050405020304"/>
    <w:charset w:val="4D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C035D1"/>
    <w:multiLevelType w:val="hybridMultilevel"/>
    <w:tmpl w:val="1640F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53D2"/>
    <w:rsid w:val="00014A7D"/>
    <w:rsid w:val="00051520"/>
    <w:rsid w:val="0006153C"/>
    <w:rsid w:val="000C00DB"/>
    <w:rsid w:val="000C5E2B"/>
    <w:rsid w:val="001753D2"/>
    <w:rsid w:val="001A4CE1"/>
    <w:rsid w:val="001B5E40"/>
    <w:rsid w:val="001C3E02"/>
    <w:rsid w:val="0026342D"/>
    <w:rsid w:val="00270AFA"/>
    <w:rsid w:val="00281102"/>
    <w:rsid w:val="002D4B40"/>
    <w:rsid w:val="00363228"/>
    <w:rsid w:val="003D715D"/>
    <w:rsid w:val="00406807"/>
    <w:rsid w:val="00445F2B"/>
    <w:rsid w:val="0045358E"/>
    <w:rsid w:val="00471C74"/>
    <w:rsid w:val="00481851"/>
    <w:rsid w:val="004E5DC3"/>
    <w:rsid w:val="00502393"/>
    <w:rsid w:val="00512052"/>
    <w:rsid w:val="0057589F"/>
    <w:rsid w:val="005C36E1"/>
    <w:rsid w:val="005D6092"/>
    <w:rsid w:val="00606B7B"/>
    <w:rsid w:val="00656747"/>
    <w:rsid w:val="006D3FB1"/>
    <w:rsid w:val="0070763A"/>
    <w:rsid w:val="007258F8"/>
    <w:rsid w:val="00757304"/>
    <w:rsid w:val="007654B9"/>
    <w:rsid w:val="007B7FAA"/>
    <w:rsid w:val="007D4101"/>
    <w:rsid w:val="008265DE"/>
    <w:rsid w:val="0083547F"/>
    <w:rsid w:val="0083616E"/>
    <w:rsid w:val="008503C3"/>
    <w:rsid w:val="0087125B"/>
    <w:rsid w:val="00871DD0"/>
    <w:rsid w:val="00885A28"/>
    <w:rsid w:val="008A0D2D"/>
    <w:rsid w:val="008C4921"/>
    <w:rsid w:val="00994756"/>
    <w:rsid w:val="009C0F99"/>
    <w:rsid w:val="00A13890"/>
    <w:rsid w:val="00A13D20"/>
    <w:rsid w:val="00A25FF4"/>
    <w:rsid w:val="00B87A79"/>
    <w:rsid w:val="00B91774"/>
    <w:rsid w:val="00BA2421"/>
    <w:rsid w:val="00C57D3A"/>
    <w:rsid w:val="00CD07C7"/>
    <w:rsid w:val="00CD2B63"/>
    <w:rsid w:val="00D0151C"/>
    <w:rsid w:val="00D47321"/>
    <w:rsid w:val="00D664C4"/>
    <w:rsid w:val="00D930C7"/>
    <w:rsid w:val="00E05C42"/>
    <w:rsid w:val="00F0225F"/>
    <w:rsid w:val="00FD154C"/>
    <w:rsid w:val="00FE5D90"/>
    <w:rsid w:val="00FF63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DEBD4"/>
  <w15:docId w15:val="{1230AD30-AB56-409C-9044-FD250425A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5">
    <w:lsdException w:name="heading 3" w:uiPriority="9"/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515B0"/>
  </w:style>
  <w:style w:type="paragraph" w:styleId="Heading3">
    <w:name w:val="heading 3"/>
    <w:basedOn w:val="Normal"/>
    <w:link w:val="Heading3Char"/>
    <w:uiPriority w:val="9"/>
    <w:rsid w:val="00C57D3A"/>
    <w:pPr>
      <w:spacing w:beforeLines="1" w:afterLines="1"/>
      <w:outlineLvl w:val="2"/>
    </w:pPr>
    <w:rPr>
      <w:rFonts w:ascii="Times" w:hAnsi="Times"/>
      <w:b/>
      <w:sz w:val="27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753D2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5yl5">
    <w:name w:val="_5yl5"/>
    <w:basedOn w:val="DefaultParagraphFont"/>
    <w:rsid w:val="00CD07C7"/>
  </w:style>
  <w:style w:type="character" w:customStyle="1" w:styleId="Heading3Char">
    <w:name w:val="Heading 3 Char"/>
    <w:basedOn w:val="DefaultParagraphFont"/>
    <w:link w:val="Heading3"/>
    <w:uiPriority w:val="9"/>
    <w:rsid w:val="00C57D3A"/>
    <w:rPr>
      <w:rFonts w:ascii="Times" w:hAnsi="Times"/>
      <w:b/>
      <w:sz w:val="27"/>
      <w:szCs w:val="20"/>
    </w:rPr>
  </w:style>
  <w:style w:type="character" w:customStyle="1" w:styleId="textcol-3-12">
    <w:name w:val="text col-3-12"/>
    <w:basedOn w:val="DefaultParagraphFont"/>
    <w:rsid w:val="0070763A"/>
  </w:style>
  <w:style w:type="character" w:customStyle="1" w:styleId="textcol-3-13">
    <w:name w:val="text col-3-13"/>
    <w:basedOn w:val="DefaultParagraphFont"/>
    <w:rsid w:val="0070763A"/>
  </w:style>
  <w:style w:type="character" w:styleId="Hyperlink">
    <w:name w:val="Hyperlink"/>
    <w:basedOn w:val="DefaultParagraphFont"/>
    <w:uiPriority w:val="99"/>
    <w:rsid w:val="0070763A"/>
    <w:rPr>
      <w:color w:val="0000FF"/>
      <w:u w:val="single"/>
    </w:rPr>
  </w:style>
  <w:style w:type="character" w:customStyle="1" w:styleId="textcol-3-14">
    <w:name w:val="text col-3-14"/>
    <w:basedOn w:val="DefaultParagraphFont"/>
    <w:rsid w:val="0070763A"/>
  </w:style>
  <w:style w:type="character" w:customStyle="1" w:styleId="textcol-3-15">
    <w:name w:val="text col-3-15"/>
    <w:basedOn w:val="DefaultParagraphFont"/>
    <w:rsid w:val="0070763A"/>
  </w:style>
  <w:style w:type="character" w:customStyle="1" w:styleId="textcol-3-16">
    <w:name w:val="text col-3-16"/>
    <w:basedOn w:val="DefaultParagraphFont"/>
    <w:rsid w:val="0070763A"/>
  </w:style>
  <w:style w:type="character" w:customStyle="1" w:styleId="textcol-3-17">
    <w:name w:val="text col-3-17"/>
    <w:basedOn w:val="DefaultParagraphFont"/>
    <w:rsid w:val="0070763A"/>
  </w:style>
  <w:style w:type="character" w:customStyle="1" w:styleId="textmark-3-20">
    <w:name w:val="text mark-3-20"/>
    <w:basedOn w:val="DefaultParagraphFont"/>
    <w:rsid w:val="0070763A"/>
  </w:style>
  <w:style w:type="character" w:customStyle="1" w:styleId="textmark-3-21">
    <w:name w:val="text mark-3-21"/>
    <w:basedOn w:val="DefaultParagraphFont"/>
    <w:rsid w:val="0070763A"/>
  </w:style>
  <w:style w:type="character" w:customStyle="1" w:styleId="textmark-3-22">
    <w:name w:val="text mark-3-22"/>
    <w:basedOn w:val="DefaultParagraphFont"/>
    <w:rsid w:val="0070763A"/>
  </w:style>
  <w:style w:type="character" w:customStyle="1" w:styleId="textmark-3-23">
    <w:name w:val="text mark-3-23"/>
    <w:basedOn w:val="DefaultParagraphFont"/>
    <w:rsid w:val="0070763A"/>
  </w:style>
  <w:style w:type="character" w:customStyle="1" w:styleId="textmark-3-24">
    <w:name w:val="text mark-3-24"/>
    <w:basedOn w:val="DefaultParagraphFont"/>
    <w:rsid w:val="0070763A"/>
  </w:style>
  <w:style w:type="character" w:customStyle="1" w:styleId="textmark-3-25">
    <w:name w:val="text mark-3-25"/>
    <w:basedOn w:val="DefaultParagraphFont"/>
    <w:rsid w:val="0070763A"/>
  </w:style>
  <w:style w:type="character" w:customStyle="1" w:styleId="textmark-3-26">
    <w:name w:val="text mark-3-26"/>
    <w:basedOn w:val="DefaultParagraphFont"/>
    <w:rsid w:val="0070763A"/>
  </w:style>
  <w:style w:type="character" w:customStyle="1" w:styleId="textmark-3-27">
    <w:name w:val="text mark-3-27"/>
    <w:basedOn w:val="DefaultParagraphFont"/>
    <w:rsid w:val="0070763A"/>
  </w:style>
  <w:style w:type="character" w:customStyle="1" w:styleId="textmark-3-28">
    <w:name w:val="text mark-3-28"/>
    <w:basedOn w:val="DefaultParagraphFont"/>
    <w:rsid w:val="0070763A"/>
  </w:style>
  <w:style w:type="character" w:customStyle="1" w:styleId="textmark-3-29">
    <w:name w:val="text mark-3-29"/>
    <w:basedOn w:val="DefaultParagraphFont"/>
    <w:rsid w:val="0070763A"/>
  </w:style>
  <w:style w:type="character" w:customStyle="1" w:styleId="textmark-3-30">
    <w:name w:val="text mark-3-30"/>
    <w:basedOn w:val="DefaultParagraphFont"/>
    <w:rsid w:val="0070763A"/>
  </w:style>
  <w:style w:type="character" w:customStyle="1" w:styleId="textmark-3-31">
    <w:name w:val="text mark-3-31"/>
    <w:basedOn w:val="DefaultParagraphFont"/>
    <w:rsid w:val="0070763A"/>
  </w:style>
  <w:style w:type="character" w:customStyle="1" w:styleId="textmark-3-32">
    <w:name w:val="text mark-3-32"/>
    <w:basedOn w:val="DefaultParagraphFont"/>
    <w:rsid w:val="0070763A"/>
  </w:style>
  <w:style w:type="character" w:customStyle="1" w:styleId="textmark-3-33">
    <w:name w:val="text mark-3-33"/>
    <w:basedOn w:val="DefaultParagraphFont"/>
    <w:rsid w:val="0070763A"/>
  </w:style>
  <w:style w:type="character" w:customStyle="1" w:styleId="textmark-3-34">
    <w:name w:val="text mark-3-34"/>
    <w:basedOn w:val="DefaultParagraphFont"/>
    <w:rsid w:val="0070763A"/>
  </w:style>
  <w:style w:type="character" w:customStyle="1" w:styleId="textmark-3-35">
    <w:name w:val="text mark-3-35"/>
    <w:basedOn w:val="DefaultParagraphFont"/>
    <w:rsid w:val="0070763A"/>
  </w:style>
  <w:style w:type="paragraph" w:styleId="ListParagraph">
    <w:name w:val="List Paragraph"/>
    <w:basedOn w:val="Normal"/>
    <w:uiPriority w:val="34"/>
    <w:qFormat/>
    <w:rsid w:val="0083547F"/>
    <w:pPr>
      <w:spacing w:after="0"/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6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3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1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0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0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38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7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3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56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8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59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835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2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1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1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085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6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05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9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915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63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79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950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5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26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7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161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4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71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34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595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67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71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01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87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196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56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89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8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447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50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88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1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268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1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20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1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341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32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68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85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9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2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4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334</Words>
  <Characters>1909</Characters>
  <Application>Microsoft Office Word</Application>
  <DocSecurity>0</DocSecurity>
  <Lines>15</Lines>
  <Paragraphs>4</Paragraphs>
  <ScaleCrop>false</ScaleCrop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Gretchen Krause</dc:creator>
  <cp:keywords/>
  <cp:lastModifiedBy>amc</cp:lastModifiedBy>
  <cp:revision>9</cp:revision>
  <dcterms:created xsi:type="dcterms:W3CDTF">2018-11-08T13:23:00Z</dcterms:created>
  <dcterms:modified xsi:type="dcterms:W3CDTF">2018-11-09T14:57:00Z</dcterms:modified>
</cp:coreProperties>
</file>