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5BC9" w14:textId="7B98DB94" w:rsidR="00563F06" w:rsidRPr="00C50B54" w:rsidRDefault="004005CD" w:rsidP="00563F06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World Communion Sunday</w:t>
      </w:r>
    </w:p>
    <w:p w14:paraId="430F0C5B" w14:textId="77777777" w:rsidR="00127122" w:rsidRPr="008E30E6" w:rsidRDefault="00563F06" w:rsidP="00A90800">
      <w:pPr>
        <w:spacing w:after="0"/>
        <w:jc w:val="center"/>
        <w:rPr>
          <w:b/>
          <w:sz w:val="26"/>
          <w:szCs w:val="26"/>
        </w:rPr>
      </w:pPr>
      <w:r w:rsidRPr="008E30E6">
        <w:rPr>
          <w:b/>
          <w:sz w:val="26"/>
          <w:szCs w:val="26"/>
        </w:rPr>
        <w:t>Assembly Mennonite Church</w:t>
      </w:r>
      <w:r w:rsidR="00A90800" w:rsidRPr="008E30E6">
        <w:rPr>
          <w:b/>
          <w:sz w:val="26"/>
          <w:szCs w:val="26"/>
        </w:rPr>
        <w:t xml:space="preserve">  </w:t>
      </w:r>
    </w:p>
    <w:p w14:paraId="3359CCD6" w14:textId="79E161D5" w:rsidR="00A90800" w:rsidRPr="008E30E6" w:rsidRDefault="004005CD" w:rsidP="00A908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7</w:t>
      </w:r>
      <w:r w:rsidR="00563F06" w:rsidRPr="008E30E6">
        <w:rPr>
          <w:b/>
          <w:sz w:val="26"/>
          <w:szCs w:val="26"/>
        </w:rPr>
        <w:t>, 2018</w:t>
      </w:r>
    </w:p>
    <w:p w14:paraId="1713F60D" w14:textId="77777777" w:rsidR="000A6463" w:rsidRPr="005D669B" w:rsidRDefault="000A6463" w:rsidP="00A90800">
      <w:pPr>
        <w:spacing w:after="0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Gathering</w:t>
      </w:r>
    </w:p>
    <w:p w14:paraId="7DD6A597" w14:textId="39BDA07E" w:rsidR="000A6463" w:rsidRDefault="005476B0" w:rsidP="004005CD">
      <w:pPr>
        <w:rPr>
          <w:b/>
          <w:sz w:val="26"/>
          <w:szCs w:val="26"/>
        </w:rPr>
      </w:pPr>
      <w:r w:rsidRPr="005D669B">
        <w:rPr>
          <w:sz w:val="26"/>
          <w:szCs w:val="26"/>
        </w:rPr>
        <w:t>Call to worship</w:t>
      </w:r>
      <w:r w:rsidRPr="005D669B">
        <w:rPr>
          <w:sz w:val="26"/>
          <w:szCs w:val="26"/>
        </w:rPr>
        <w:br/>
        <w:t xml:space="preserve">HWB </w:t>
      </w:r>
      <w:proofErr w:type="gramStart"/>
      <w:r w:rsidRPr="005D669B">
        <w:rPr>
          <w:sz w:val="26"/>
          <w:szCs w:val="26"/>
        </w:rPr>
        <w:t>46  I</w:t>
      </w:r>
      <w:proofErr w:type="gramEnd"/>
      <w:r w:rsidRPr="005D669B">
        <w:rPr>
          <w:sz w:val="26"/>
          <w:szCs w:val="26"/>
        </w:rPr>
        <w:t xml:space="preserve"> sing the mighty power of God</w:t>
      </w:r>
      <w:r w:rsidR="00345780" w:rsidRPr="005D669B">
        <w:rPr>
          <w:sz w:val="26"/>
          <w:szCs w:val="26"/>
        </w:rPr>
        <w:br/>
        <w:t xml:space="preserve">Prayer </w:t>
      </w:r>
      <w:r w:rsidR="004005CD" w:rsidRPr="005D669B">
        <w:rPr>
          <w:sz w:val="26"/>
          <w:szCs w:val="26"/>
        </w:rPr>
        <w:br/>
        <w:t>Welcome and Introduction to the morning</w:t>
      </w:r>
      <w:r w:rsidR="004005CD" w:rsidRPr="005D669B">
        <w:rPr>
          <w:sz w:val="26"/>
          <w:szCs w:val="26"/>
        </w:rPr>
        <w:br/>
        <w:t>Peace Lamp</w:t>
      </w:r>
      <w:r w:rsidR="004005CD" w:rsidRPr="005D669B">
        <w:rPr>
          <w:sz w:val="26"/>
          <w:szCs w:val="26"/>
        </w:rPr>
        <w:br/>
      </w:r>
      <w:r w:rsidR="000A6463" w:rsidRPr="005D669B">
        <w:rPr>
          <w:sz w:val="26"/>
          <w:szCs w:val="26"/>
        </w:rPr>
        <w:t>One: God of peace, you call us to be peacemakers. As we light this lamp, remind us of our calling:</w:t>
      </w:r>
      <w:r w:rsidR="004005CD" w:rsidRPr="005D669B">
        <w:rPr>
          <w:sz w:val="26"/>
          <w:szCs w:val="26"/>
        </w:rPr>
        <w:br/>
      </w:r>
      <w:r w:rsidR="000A6463" w:rsidRPr="005D669B">
        <w:rPr>
          <w:b/>
          <w:sz w:val="26"/>
          <w:szCs w:val="26"/>
        </w:rPr>
        <w:t>All: To do justice, love mercy and walk humbly with you.</w:t>
      </w:r>
    </w:p>
    <w:p w14:paraId="04C92BDD" w14:textId="13DA815F" w:rsidR="000A6463" w:rsidRPr="005D669B" w:rsidRDefault="005476B0" w:rsidP="000A6463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 xml:space="preserve">Praising </w:t>
      </w:r>
    </w:p>
    <w:p w14:paraId="7AB223EB" w14:textId="7AD83E66" w:rsidR="004005CD" w:rsidRPr="005D669B" w:rsidRDefault="005476B0" w:rsidP="004005CD">
      <w:pPr>
        <w:rPr>
          <w:sz w:val="26"/>
          <w:szCs w:val="26"/>
        </w:rPr>
      </w:pPr>
      <w:r w:rsidRPr="005D669B">
        <w:rPr>
          <w:sz w:val="26"/>
          <w:szCs w:val="26"/>
        </w:rPr>
        <w:t>STJ 109 There is more love somewhere</w:t>
      </w:r>
      <w:r w:rsidRPr="005D669B">
        <w:rPr>
          <w:sz w:val="26"/>
          <w:szCs w:val="26"/>
        </w:rPr>
        <w:br/>
        <w:t>STS 96 Had God brought us out</w:t>
      </w:r>
      <w:bookmarkStart w:id="0" w:name="_GoBack"/>
      <w:bookmarkEnd w:id="0"/>
    </w:p>
    <w:p w14:paraId="0C3C5B04" w14:textId="77777777" w:rsidR="005476B0" w:rsidRPr="005D669B" w:rsidRDefault="000A6463" w:rsidP="004005CD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Confessing and receiving grace</w:t>
      </w:r>
    </w:p>
    <w:p w14:paraId="416C6379" w14:textId="77777777" w:rsidR="005D669B" w:rsidRPr="005D669B" w:rsidRDefault="005D669B" w:rsidP="000A6463">
      <w:pPr>
        <w:spacing w:after="0"/>
        <w:jc w:val="both"/>
        <w:rPr>
          <w:b/>
          <w:sz w:val="16"/>
          <w:szCs w:val="16"/>
        </w:rPr>
      </w:pPr>
    </w:p>
    <w:p w14:paraId="5303C157" w14:textId="6768FADA" w:rsidR="009A1A8D" w:rsidRPr="005D669B" w:rsidRDefault="009A1A8D" w:rsidP="000A6463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Offering</w:t>
      </w:r>
    </w:p>
    <w:p w14:paraId="521CFFEB" w14:textId="516EF44C" w:rsidR="009A1A8D" w:rsidRPr="005D669B" w:rsidRDefault="00A90800" w:rsidP="000A6463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 xml:space="preserve">HWB </w:t>
      </w:r>
      <w:r w:rsidR="005476B0" w:rsidRPr="005D669B">
        <w:rPr>
          <w:sz w:val="26"/>
          <w:szCs w:val="26"/>
        </w:rPr>
        <w:t>383 God, whose giving</w:t>
      </w:r>
    </w:p>
    <w:p w14:paraId="3D92C7FE" w14:textId="731360BF" w:rsidR="009A1A8D" w:rsidRPr="005D669B" w:rsidRDefault="00F67A2D" w:rsidP="000A6463">
      <w:pPr>
        <w:spacing w:after="0"/>
        <w:jc w:val="both"/>
        <w:rPr>
          <w:sz w:val="16"/>
          <w:szCs w:val="16"/>
        </w:rPr>
      </w:pPr>
      <w:r w:rsidRPr="005D669B">
        <w:rPr>
          <w:sz w:val="26"/>
          <w:szCs w:val="26"/>
        </w:rPr>
        <w:t xml:space="preserve">Prayer </w:t>
      </w:r>
      <w:r w:rsidR="005476B0" w:rsidRPr="005D669B">
        <w:rPr>
          <w:sz w:val="26"/>
          <w:szCs w:val="26"/>
        </w:rPr>
        <w:br/>
      </w:r>
    </w:p>
    <w:p w14:paraId="430F2B26" w14:textId="7461E763" w:rsidR="00F67A2D" w:rsidRPr="005D669B" w:rsidRDefault="008C0630" w:rsidP="00F67A2D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Hearing God’s Word</w:t>
      </w:r>
    </w:p>
    <w:p w14:paraId="0CCD7134" w14:textId="751606EC" w:rsidR="008E30E6" w:rsidRPr="005D669B" w:rsidRDefault="008C0630" w:rsidP="008C0630">
      <w:pPr>
        <w:rPr>
          <w:sz w:val="26"/>
          <w:szCs w:val="26"/>
        </w:rPr>
      </w:pPr>
      <w:r w:rsidRPr="005D669B">
        <w:rPr>
          <w:sz w:val="26"/>
          <w:szCs w:val="26"/>
        </w:rPr>
        <w:t>Scripture- Exodus 15:22-17:7</w:t>
      </w:r>
      <w:r w:rsidR="005D669B">
        <w:rPr>
          <w:sz w:val="26"/>
          <w:szCs w:val="26"/>
        </w:rPr>
        <w:t>**</w:t>
      </w:r>
      <w:r w:rsidRPr="005D669B">
        <w:rPr>
          <w:sz w:val="26"/>
          <w:szCs w:val="26"/>
        </w:rPr>
        <w:br/>
        <w:t>Children’s time</w:t>
      </w:r>
      <w:r w:rsidRPr="005D669B">
        <w:rPr>
          <w:sz w:val="26"/>
          <w:szCs w:val="26"/>
        </w:rPr>
        <w:br/>
        <w:t xml:space="preserve">Sermon </w:t>
      </w:r>
    </w:p>
    <w:p w14:paraId="7FFA88FD" w14:textId="77777777" w:rsidR="005476B0" w:rsidRPr="005D669B" w:rsidRDefault="005476B0" w:rsidP="00A90800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Responding to the Word</w:t>
      </w:r>
    </w:p>
    <w:p w14:paraId="73ED855A" w14:textId="77777777" w:rsidR="005476B0" w:rsidRPr="005D669B" w:rsidRDefault="005476B0" w:rsidP="00A9080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Communion</w:t>
      </w:r>
    </w:p>
    <w:p w14:paraId="052EB5C4" w14:textId="33D6B2D8" w:rsidR="0069308E" w:rsidRPr="005D669B" w:rsidRDefault="0069308E" w:rsidP="00A9080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 xml:space="preserve">HWB </w:t>
      </w:r>
      <w:proofErr w:type="gramStart"/>
      <w:r w:rsidRPr="005D669B">
        <w:rPr>
          <w:sz w:val="26"/>
          <w:szCs w:val="26"/>
        </w:rPr>
        <w:t>461  In</w:t>
      </w:r>
      <w:proofErr w:type="gramEnd"/>
      <w:r w:rsidR="005476B0" w:rsidRPr="005D669B">
        <w:rPr>
          <w:sz w:val="26"/>
          <w:szCs w:val="26"/>
        </w:rPr>
        <w:t xml:space="preserve"> the quiet consecration</w:t>
      </w:r>
    </w:p>
    <w:p w14:paraId="3037AC58" w14:textId="77777777" w:rsidR="0069308E" w:rsidRPr="005D669B" w:rsidRDefault="0069308E" w:rsidP="00A9080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STJ 29 You are all we have</w:t>
      </w:r>
    </w:p>
    <w:p w14:paraId="181CA53B" w14:textId="77777777" w:rsidR="0069308E" w:rsidRPr="005D669B" w:rsidRDefault="0069308E" w:rsidP="00A9080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HWB 471 Eat this bread</w:t>
      </w:r>
    </w:p>
    <w:p w14:paraId="7210BD58" w14:textId="77777777" w:rsidR="0069308E" w:rsidRPr="005D669B" w:rsidRDefault="0069308E" w:rsidP="005476B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HWB 472 I am the Bread of life</w:t>
      </w:r>
    </w:p>
    <w:p w14:paraId="400EB0A7" w14:textId="77777777" w:rsidR="0069308E" w:rsidRPr="005D669B" w:rsidRDefault="0069308E" w:rsidP="005476B0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Sharing</w:t>
      </w:r>
    </w:p>
    <w:p w14:paraId="361F2AB8" w14:textId="5FFC55F5" w:rsidR="000A6463" w:rsidRPr="005D669B" w:rsidRDefault="0069308E" w:rsidP="005476B0">
      <w:pPr>
        <w:spacing w:after="0"/>
        <w:jc w:val="both"/>
        <w:rPr>
          <w:sz w:val="16"/>
          <w:szCs w:val="16"/>
        </w:rPr>
      </w:pPr>
      <w:r w:rsidRPr="005D669B">
        <w:rPr>
          <w:sz w:val="26"/>
          <w:szCs w:val="26"/>
        </w:rPr>
        <w:t>Prayer</w:t>
      </w:r>
      <w:r w:rsidRPr="005D669B">
        <w:rPr>
          <w:sz w:val="26"/>
          <w:szCs w:val="26"/>
        </w:rPr>
        <w:br/>
      </w:r>
    </w:p>
    <w:p w14:paraId="64B6A970" w14:textId="77777777" w:rsidR="000A6463" w:rsidRPr="005D669B" w:rsidRDefault="000A6463" w:rsidP="000A6463">
      <w:pPr>
        <w:spacing w:after="0"/>
        <w:jc w:val="both"/>
        <w:rPr>
          <w:b/>
          <w:sz w:val="26"/>
          <w:szCs w:val="26"/>
        </w:rPr>
      </w:pPr>
      <w:r w:rsidRPr="005D669B">
        <w:rPr>
          <w:b/>
          <w:sz w:val="26"/>
          <w:szCs w:val="26"/>
        </w:rPr>
        <w:t>Sending</w:t>
      </w:r>
    </w:p>
    <w:p w14:paraId="4E8F0A4C" w14:textId="77777777" w:rsidR="001D790F" w:rsidRPr="005D669B" w:rsidRDefault="001D790F" w:rsidP="0069308E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 xml:space="preserve">Welcoming visitors </w:t>
      </w:r>
    </w:p>
    <w:p w14:paraId="608AF2EE" w14:textId="77777777" w:rsidR="001D790F" w:rsidRPr="005D669B" w:rsidRDefault="001D790F" w:rsidP="0069308E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Announcements</w:t>
      </w:r>
    </w:p>
    <w:p w14:paraId="4D966ED3" w14:textId="4DADB1CF" w:rsidR="001D790F" w:rsidRPr="005D669B" w:rsidRDefault="0069308E" w:rsidP="0069308E">
      <w:pPr>
        <w:spacing w:after="0"/>
        <w:jc w:val="both"/>
        <w:rPr>
          <w:sz w:val="26"/>
          <w:szCs w:val="26"/>
        </w:rPr>
      </w:pPr>
      <w:r w:rsidRPr="005D669B">
        <w:rPr>
          <w:sz w:val="26"/>
          <w:szCs w:val="26"/>
        </w:rPr>
        <w:t>HWB 478 Sent forth by God’s blessing</w:t>
      </w:r>
    </w:p>
    <w:p w14:paraId="1F2670BE" w14:textId="77777777" w:rsidR="000A6463" w:rsidRPr="005D669B" w:rsidRDefault="000A6463" w:rsidP="000A6463">
      <w:pPr>
        <w:spacing w:after="0"/>
        <w:jc w:val="both"/>
        <w:rPr>
          <w:sz w:val="26"/>
          <w:szCs w:val="26"/>
        </w:rPr>
      </w:pPr>
    </w:p>
    <w:p w14:paraId="20BFE591" w14:textId="4C8CC1F7" w:rsidR="000A6463" w:rsidRPr="005D669B" w:rsidRDefault="000A6463" w:rsidP="000A6463">
      <w:pPr>
        <w:spacing w:after="0"/>
        <w:jc w:val="both"/>
        <w:rPr>
          <w:sz w:val="24"/>
          <w:szCs w:val="24"/>
        </w:rPr>
      </w:pPr>
      <w:r w:rsidRPr="005D669B">
        <w:rPr>
          <w:b/>
          <w:sz w:val="24"/>
          <w:szCs w:val="24"/>
        </w:rPr>
        <w:t>Second Hour:</w:t>
      </w:r>
      <w:r w:rsidR="0068629F" w:rsidRPr="005D669B">
        <w:rPr>
          <w:b/>
          <w:sz w:val="24"/>
          <w:szCs w:val="24"/>
        </w:rPr>
        <w:t xml:space="preserve">  </w:t>
      </w:r>
      <w:r w:rsidR="00345780" w:rsidRPr="005D669B">
        <w:rPr>
          <w:sz w:val="24"/>
          <w:szCs w:val="24"/>
        </w:rPr>
        <w:t xml:space="preserve">Conversation with Anna Yoder </w:t>
      </w:r>
      <w:proofErr w:type="spellStart"/>
      <w:r w:rsidR="00345780" w:rsidRPr="005D669B">
        <w:rPr>
          <w:sz w:val="24"/>
          <w:szCs w:val="24"/>
        </w:rPr>
        <w:t>Schlabach</w:t>
      </w:r>
      <w:proofErr w:type="spellEnd"/>
      <w:r w:rsidR="00345780" w:rsidRPr="005D669B">
        <w:rPr>
          <w:sz w:val="24"/>
          <w:szCs w:val="24"/>
        </w:rPr>
        <w:t xml:space="preserve">, candidate for pastor of </w:t>
      </w:r>
      <w:r w:rsidR="005D669B">
        <w:rPr>
          <w:sz w:val="24"/>
          <w:szCs w:val="24"/>
        </w:rPr>
        <w:t>W</w:t>
      </w:r>
      <w:r w:rsidR="00345780" w:rsidRPr="005D669B">
        <w:rPr>
          <w:sz w:val="24"/>
          <w:szCs w:val="24"/>
        </w:rPr>
        <w:t xml:space="preserve">orship and </w:t>
      </w:r>
      <w:r w:rsidR="005D669B">
        <w:rPr>
          <w:sz w:val="24"/>
          <w:szCs w:val="24"/>
        </w:rPr>
        <w:t>P</w:t>
      </w:r>
      <w:r w:rsidR="00345780" w:rsidRPr="005D669B">
        <w:rPr>
          <w:sz w:val="24"/>
          <w:szCs w:val="24"/>
        </w:rPr>
        <w:t xml:space="preserve">astoral </w:t>
      </w:r>
      <w:r w:rsidR="005D669B">
        <w:rPr>
          <w:sz w:val="24"/>
          <w:szCs w:val="24"/>
        </w:rPr>
        <w:t>C</w:t>
      </w:r>
      <w:r w:rsidR="00345780" w:rsidRPr="005D669B">
        <w:rPr>
          <w:sz w:val="24"/>
          <w:szCs w:val="24"/>
        </w:rPr>
        <w:t>are.</w:t>
      </w:r>
    </w:p>
    <w:p w14:paraId="7CD6BC85" w14:textId="77777777" w:rsidR="001D790F" w:rsidRPr="005D669B" w:rsidRDefault="001D790F" w:rsidP="000A6463">
      <w:pPr>
        <w:spacing w:after="0"/>
        <w:jc w:val="both"/>
        <w:rPr>
          <w:b/>
          <w:sz w:val="16"/>
          <w:szCs w:val="16"/>
        </w:rPr>
      </w:pPr>
    </w:p>
    <w:p w14:paraId="550B3A25" w14:textId="77777777" w:rsidR="00B43FCA" w:rsidRPr="005D669B" w:rsidRDefault="000A6463" w:rsidP="00B43FCA">
      <w:pPr>
        <w:spacing w:after="0"/>
        <w:jc w:val="both"/>
        <w:rPr>
          <w:b/>
          <w:sz w:val="24"/>
          <w:szCs w:val="24"/>
        </w:rPr>
      </w:pPr>
      <w:r w:rsidRPr="005D669B">
        <w:rPr>
          <w:b/>
          <w:sz w:val="24"/>
          <w:szCs w:val="24"/>
        </w:rPr>
        <w:t>Worship participants:</w:t>
      </w:r>
    </w:p>
    <w:p w14:paraId="2AC272C9" w14:textId="48AE1AFE" w:rsidR="001D790F" w:rsidRPr="005D669B" w:rsidRDefault="001D790F" w:rsidP="000F0DC7">
      <w:pPr>
        <w:spacing w:after="0"/>
        <w:rPr>
          <w:sz w:val="24"/>
          <w:szCs w:val="24"/>
        </w:rPr>
      </w:pPr>
      <w:r w:rsidRPr="005D669B">
        <w:rPr>
          <w:sz w:val="24"/>
          <w:szCs w:val="24"/>
        </w:rPr>
        <w:t>Worship leader</w:t>
      </w:r>
      <w:r w:rsidR="007B6616" w:rsidRPr="005D669B">
        <w:rPr>
          <w:sz w:val="24"/>
          <w:szCs w:val="24"/>
        </w:rPr>
        <w:t>:</w:t>
      </w:r>
      <w:r w:rsidRPr="005D669B">
        <w:rPr>
          <w:sz w:val="24"/>
          <w:szCs w:val="24"/>
        </w:rPr>
        <w:t xml:space="preserve"> </w:t>
      </w:r>
      <w:r w:rsidR="00345780" w:rsidRPr="005D669B">
        <w:rPr>
          <w:sz w:val="24"/>
          <w:szCs w:val="24"/>
        </w:rPr>
        <w:t>Kathy Meyer Reimer</w:t>
      </w:r>
      <w:r w:rsidR="007B6616" w:rsidRPr="005D669B">
        <w:rPr>
          <w:sz w:val="24"/>
          <w:szCs w:val="24"/>
        </w:rPr>
        <w:t>; Song leader:</w:t>
      </w:r>
      <w:r w:rsidR="007B6616" w:rsidRPr="005D669B">
        <w:rPr>
          <w:b/>
          <w:sz w:val="24"/>
          <w:szCs w:val="24"/>
        </w:rPr>
        <w:t xml:space="preserve"> </w:t>
      </w:r>
      <w:r w:rsidRPr="005D669B">
        <w:rPr>
          <w:sz w:val="24"/>
          <w:szCs w:val="24"/>
        </w:rPr>
        <w:t xml:space="preserve">Bill </w:t>
      </w:r>
      <w:proofErr w:type="spellStart"/>
      <w:r w:rsidRPr="005D669B">
        <w:rPr>
          <w:sz w:val="24"/>
          <w:szCs w:val="24"/>
        </w:rPr>
        <w:t>Mateer</w:t>
      </w:r>
      <w:proofErr w:type="spellEnd"/>
      <w:r w:rsidR="007B6616" w:rsidRPr="005D669B">
        <w:rPr>
          <w:sz w:val="24"/>
          <w:szCs w:val="24"/>
        </w:rPr>
        <w:t xml:space="preserve">; </w:t>
      </w:r>
      <w:r w:rsidRPr="005D669B">
        <w:rPr>
          <w:sz w:val="24"/>
          <w:szCs w:val="24"/>
        </w:rPr>
        <w:t>Children’s Time</w:t>
      </w:r>
      <w:r w:rsidR="007B6616" w:rsidRPr="005D669B">
        <w:rPr>
          <w:sz w:val="24"/>
          <w:szCs w:val="24"/>
        </w:rPr>
        <w:t>:</w:t>
      </w:r>
      <w:r w:rsidRPr="005D669B">
        <w:rPr>
          <w:sz w:val="24"/>
          <w:szCs w:val="24"/>
        </w:rPr>
        <w:t xml:space="preserve"> </w:t>
      </w:r>
      <w:r w:rsidR="00345780" w:rsidRPr="005D669B">
        <w:rPr>
          <w:sz w:val="24"/>
          <w:szCs w:val="24"/>
        </w:rPr>
        <w:t>Rose Stutzman</w:t>
      </w:r>
      <w:r w:rsidR="007B6616" w:rsidRPr="005D669B">
        <w:rPr>
          <w:sz w:val="24"/>
          <w:szCs w:val="24"/>
        </w:rPr>
        <w:t xml:space="preserve">; </w:t>
      </w:r>
      <w:r w:rsidR="00100EF0" w:rsidRPr="005D669B">
        <w:rPr>
          <w:sz w:val="24"/>
          <w:szCs w:val="24"/>
        </w:rPr>
        <w:t>Musicians</w:t>
      </w:r>
      <w:r w:rsidR="007B6616" w:rsidRPr="005D669B">
        <w:rPr>
          <w:sz w:val="24"/>
          <w:szCs w:val="24"/>
        </w:rPr>
        <w:t>:</w:t>
      </w:r>
      <w:r w:rsidR="0069308E" w:rsidRPr="005D669B">
        <w:rPr>
          <w:sz w:val="24"/>
          <w:szCs w:val="24"/>
        </w:rPr>
        <w:t xml:space="preserve"> Bev Lapp, Mary Gilbert, Glenn Gilbert,</w:t>
      </w:r>
      <w:r w:rsidR="000F0DC7" w:rsidRPr="005D669B">
        <w:rPr>
          <w:sz w:val="24"/>
          <w:szCs w:val="24"/>
        </w:rPr>
        <w:t xml:space="preserve"> </w:t>
      </w:r>
      <w:r w:rsidR="00183C3C" w:rsidRPr="005D669B">
        <w:rPr>
          <w:sz w:val="24"/>
          <w:szCs w:val="24"/>
        </w:rPr>
        <w:t xml:space="preserve">Wilma Harder, Ryan Wingard; </w:t>
      </w:r>
      <w:r w:rsidR="00345780" w:rsidRPr="005D669B">
        <w:rPr>
          <w:sz w:val="24"/>
          <w:szCs w:val="24"/>
        </w:rPr>
        <w:t xml:space="preserve">Scripture: Naomi Lapp Klassen; Preacher: Anna Yoder </w:t>
      </w:r>
      <w:proofErr w:type="spellStart"/>
      <w:r w:rsidR="00345780" w:rsidRPr="005D669B">
        <w:rPr>
          <w:sz w:val="24"/>
          <w:szCs w:val="24"/>
        </w:rPr>
        <w:t>Schlabach</w:t>
      </w:r>
      <w:proofErr w:type="spellEnd"/>
      <w:r w:rsidR="007B6616" w:rsidRPr="005D669B">
        <w:rPr>
          <w:sz w:val="24"/>
          <w:szCs w:val="24"/>
        </w:rPr>
        <w:t xml:space="preserve">; </w:t>
      </w:r>
      <w:r w:rsidR="00345780" w:rsidRPr="005D669B">
        <w:rPr>
          <w:sz w:val="24"/>
          <w:szCs w:val="24"/>
        </w:rPr>
        <w:t>Communion</w:t>
      </w:r>
      <w:r w:rsidR="007B6616" w:rsidRPr="005D669B">
        <w:rPr>
          <w:sz w:val="24"/>
          <w:szCs w:val="24"/>
        </w:rPr>
        <w:t>:</w:t>
      </w:r>
      <w:r w:rsidR="00053E89" w:rsidRPr="005D669B">
        <w:rPr>
          <w:sz w:val="24"/>
          <w:szCs w:val="24"/>
        </w:rPr>
        <w:t xml:space="preserve"> </w:t>
      </w:r>
      <w:r w:rsidR="00A90800" w:rsidRPr="005D669B">
        <w:rPr>
          <w:sz w:val="24"/>
          <w:szCs w:val="24"/>
        </w:rPr>
        <w:t>Lora Nafzig</w:t>
      </w:r>
      <w:r w:rsidRPr="005D669B">
        <w:rPr>
          <w:sz w:val="24"/>
          <w:szCs w:val="24"/>
        </w:rPr>
        <w:t>er</w:t>
      </w:r>
      <w:r w:rsidR="00345780" w:rsidRPr="005D669B">
        <w:rPr>
          <w:sz w:val="24"/>
          <w:szCs w:val="24"/>
        </w:rPr>
        <w:t xml:space="preserve">; </w:t>
      </w:r>
      <w:r w:rsidR="009A1A8D" w:rsidRPr="005D669B">
        <w:rPr>
          <w:sz w:val="24"/>
          <w:szCs w:val="24"/>
        </w:rPr>
        <w:t>Pastoral Prayer</w:t>
      </w:r>
      <w:r w:rsidR="007B6616" w:rsidRPr="005D669B">
        <w:rPr>
          <w:sz w:val="24"/>
          <w:szCs w:val="24"/>
        </w:rPr>
        <w:t>:</w:t>
      </w:r>
      <w:r w:rsidR="00A90800" w:rsidRPr="005D669B">
        <w:rPr>
          <w:sz w:val="24"/>
          <w:szCs w:val="24"/>
        </w:rPr>
        <w:t xml:space="preserve"> </w:t>
      </w:r>
      <w:r w:rsidR="00345780" w:rsidRPr="005D669B">
        <w:rPr>
          <w:sz w:val="24"/>
          <w:szCs w:val="24"/>
        </w:rPr>
        <w:t>Karl Shelly</w:t>
      </w:r>
    </w:p>
    <w:p w14:paraId="69E3FE05" w14:textId="77777777" w:rsidR="00BD7BD5" w:rsidRPr="005D669B" w:rsidRDefault="00BD7BD5" w:rsidP="00BD7BD5">
      <w:pPr>
        <w:spacing w:after="0"/>
        <w:jc w:val="both"/>
        <w:rPr>
          <w:sz w:val="16"/>
          <w:szCs w:val="16"/>
        </w:rPr>
      </w:pPr>
    </w:p>
    <w:p w14:paraId="6A94FD66" w14:textId="119B587C" w:rsidR="00BD7BD5" w:rsidRPr="005D669B" w:rsidRDefault="00BD7BD5" w:rsidP="00BD7BD5">
      <w:pPr>
        <w:spacing w:after="0"/>
        <w:jc w:val="both"/>
        <w:rPr>
          <w:sz w:val="24"/>
          <w:szCs w:val="24"/>
        </w:rPr>
      </w:pPr>
      <w:r w:rsidRPr="005D669B">
        <w:rPr>
          <w:b/>
          <w:sz w:val="24"/>
          <w:szCs w:val="24"/>
        </w:rPr>
        <w:t>We have hearing assistance</w:t>
      </w:r>
      <w:r w:rsidRPr="005D669B">
        <w:rPr>
          <w:sz w:val="24"/>
          <w:szCs w:val="24"/>
        </w:rPr>
        <w:t xml:space="preserve"> available; talk to</w:t>
      </w:r>
      <w:r w:rsidR="005D669B">
        <w:rPr>
          <w:sz w:val="24"/>
          <w:szCs w:val="24"/>
        </w:rPr>
        <w:t xml:space="preserve"> the</w:t>
      </w:r>
      <w:r w:rsidRPr="005D669B">
        <w:rPr>
          <w:sz w:val="24"/>
          <w:szCs w:val="24"/>
        </w:rPr>
        <w:t xml:space="preserve"> person sitting at the sound booth. There are also large print hymnals available on the shelf by the entrance to the worship space. </w:t>
      </w:r>
    </w:p>
    <w:p w14:paraId="70CA2E5C" w14:textId="77777777" w:rsidR="00BD7BD5" w:rsidRPr="005D669B" w:rsidRDefault="00BD7BD5" w:rsidP="00BD7BD5">
      <w:pPr>
        <w:spacing w:after="0"/>
        <w:jc w:val="both"/>
        <w:rPr>
          <w:sz w:val="16"/>
          <w:szCs w:val="16"/>
        </w:rPr>
      </w:pPr>
    </w:p>
    <w:p w14:paraId="4CDF72FA" w14:textId="69147801" w:rsidR="00076760" w:rsidRDefault="00BD7BD5" w:rsidP="005D669B">
      <w:pPr>
        <w:spacing w:after="0"/>
        <w:jc w:val="both"/>
        <w:rPr>
          <w:sz w:val="24"/>
          <w:szCs w:val="24"/>
        </w:rPr>
      </w:pPr>
      <w:r w:rsidRPr="005D669B">
        <w:rPr>
          <w:b/>
          <w:sz w:val="24"/>
          <w:szCs w:val="24"/>
        </w:rPr>
        <w:t>First time visitor?</w:t>
      </w:r>
      <w:r w:rsidRPr="005D669B">
        <w:rPr>
          <w:sz w:val="24"/>
          <w:szCs w:val="24"/>
        </w:rPr>
        <w:t xml:space="preserve"> Outside of the worship space in the foyer you will find a podium where you can sign in and pick up a yellow Q and A handout. If you </w:t>
      </w:r>
      <w:r w:rsidR="0069308E" w:rsidRPr="005D669B">
        <w:rPr>
          <w:sz w:val="24"/>
          <w:szCs w:val="24"/>
        </w:rPr>
        <w:t xml:space="preserve">have children in Sunday School, </w:t>
      </w:r>
      <w:r w:rsidRPr="005D669B">
        <w:rPr>
          <w:sz w:val="24"/>
          <w:szCs w:val="24"/>
        </w:rPr>
        <w:t>classroom locations are posted on the bulletin board in the foyer.</w:t>
      </w:r>
    </w:p>
    <w:p w14:paraId="514CAA56" w14:textId="052F7545" w:rsidR="005D669B" w:rsidRPr="005D669B" w:rsidRDefault="005D669B" w:rsidP="005D669B">
      <w:pPr>
        <w:spacing w:after="0"/>
        <w:jc w:val="both"/>
        <w:rPr>
          <w:sz w:val="16"/>
          <w:szCs w:val="16"/>
        </w:rPr>
      </w:pPr>
    </w:p>
    <w:p w14:paraId="08B28B3F" w14:textId="019484F7" w:rsidR="005D669B" w:rsidRPr="005D669B" w:rsidRDefault="005D669B" w:rsidP="005D669B">
      <w:pPr>
        <w:spacing w:after="0"/>
        <w:jc w:val="both"/>
        <w:rPr>
          <w:sz w:val="24"/>
          <w:szCs w:val="24"/>
        </w:rPr>
      </w:pPr>
      <w:r w:rsidRPr="005D669B">
        <w:rPr>
          <w:b/>
          <w:sz w:val="24"/>
          <w:szCs w:val="24"/>
        </w:rPr>
        <w:t>**Children's bulletins</w:t>
      </w:r>
      <w:r w:rsidRPr="005D669B">
        <w:rPr>
          <w:sz w:val="24"/>
          <w:szCs w:val="24"/>
        </w:rPr>
        <w:t xml:space="preserve"> based on today's scripture are available at the back of the Worship Space along with crayons and markers.</w:t>
      </w:r>
    </w:p>
    <w:sectPr w:rsidR="005D669B" w:rsidRPr="005D669B" w:rsidSect="00563F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06"/>
    <w:rsid w:val="00053E89"/>
    <w:rsid w:val="00076760"/>
    <w:rsid w:val="000A6463"/>
    <w:rsid w:val="000F0DC7"/>
    <w:rsid w:val="00100EF0"/>
    <w:rsid w:val="00127122"/>
    <w:rsid w:val="00183C3C"/>
    <w:rsid w:val="001D790F"/>
    <w:rsid w:val="002D0670"/>
    <w:rsid w:val="002E0AAE"/>
    <w:rsid w:val="00345780"/>
    <w:rsid w:val="004005CD"/>
    <w:rsid w:val="00427EA6"/>
    <w:rsid w:val="005476B0"/>
    <w:rsid w:val="00563F06"/>
    <w:rsid w:val="005D669B"/>
    <w:rsid w:val="00675DF1"/>
    <w:rsid w:val="0068629F"/>
    <w:rsid w:val="0069308E"/>
    <w:rsid w:val="007B6616"/>
    <w:rsid w:val="008334F5"/>
    <w:rsid w:val="008C0630"/>
    <w:rsid w:val="008E30E6"/>
    <w:rsid w:val="008E636F"/>
    <w:rsid w:val="00911761"/>
    <w:rsid w:val="00914750"/>
    <w:rsid w:val="009A1A8D"/>
    <w:rsid w:val="009D07CA"/>
    <w:rsid w:val="00A16E74"/>
    <w:rsid w:val="00A2405C"/>
    <w:rsid w:val="00A90800"/>
    <w:rsid w:val="00B43FCA"/>
    <w:rsid w:val="00BD7BD5"/>
    <w:rsid w:val="00C50B54"/>
    <w:rsid w:val="00D6148A"/>
    <w:rsid w:val="00E71815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F462"/>
  <w15:docId w15:val="{36D7CC2D-4020-43F2-AE8D-FAD5BF5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amc</cp:lastModifiedBy>
  <cp:revision>4</cp:revision>
  <cp:lastPrinted>2018-04-27T01:20:00Z</cp:lastPrinted>
  <dcterms:created xsi:type="dcterms:W3CDTF">2018-10-05T16:31:00Z</dcterms:created>
  <dcterms:modified xsi:type="dcterms:W3CDTF">2018-10-05T16:50:00Z</dcterms:modified>
</cp:coreProperties>
</file>